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2361FFDB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778C1">
        <w:rPr>
          <w:rFonts w:cstheme="minorHAnsi"/>
          <w:b/>
          <w:sz w:val="28"/>
          <w:szCs w:val="28"/>
          <w:u w:val="single"/>
        </w:rPr>
        <w:t>6JL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B709B2">
        <w:rPr>
          <w:rFonts w:cstheme="minorHAnsi"/>
          <w:b/>
          <w:color w:val="FF0000"/>
          <w:sz w:val="28"/>
          <w:szCs w:val="28"/>
          <w:u w:val="single"/>
        </w:rPr>
        <w:t>Spring 1</w:t>
      </w:r>
    </w:p>
    <w:tbl>
      <w:tblPr>
        <w:tblStyle w:val="TableGrid"/>
        <w:tblpPr w:leftFromText="180" w:rightFromText="180" w:vertAnchor="text" w:horzAnchor="margin" w:tblpXSpec="center" w:tblpY="119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2167"/>
        <w:gridCol w:w="853"/>
        <w:gridCol w:w="1425"/>
        <w:gridCol w:w="1426"/>
        <w:gridCol w:w="853"/>
        <w:gridCol w:w="1786"/>
        <w:gridCol w:w="97"/>
        <w:gridCol w:w="1883"/>
      </w:tblGrid>
      <w:tr w:rsidR="009C1CB7" w:rsidRPr="001D2F00" w14:paraId="36F31950" w14:textId="77777777" w:rsidTr="00A778C1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A344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554876B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67" w:type="dxa"/>
            <w:shd w:val="clear" w:color="auto" w:fill="F7CAAC" w:themeFill="accent2" w:themeFillTint="66"/>
            <w:vAlign w:val="center"/>
          </w:tcPr>
          <w:p w14:paraId="5783777E" w14:textId="7777777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735034" w:rsidRDefault="009C1CB7" w:rsidP="00A3448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567D670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cstheme="minorHAnsi"/>
                <w:b/>
                <w:bCs/>
                <w:sz w:val="20"/>
                <w:szCs w:val="20"/>
              </w:rPr>
              <w:t>11.20 –</w:t>
            </w:r>
            <w:r w:rsidR="00A778C1">
              <w:rPr>
                <w:rFonts w:cstheme="minorHAnsi"/>
                <w:b/>
                <w:bCs/>
                <w:sz w:val="20"/>
                <w:szCs w:val="20"/>
              </w:rPr>
              <w:t xml:space="preserve"> 12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AA3D688" w:rsidR="009C1CB7" w:rsidRPr="00735034" w:rsidRDefault="00735034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</w:t>
            </w:r>
            <w:r w:rsidR="00A778C1">
              <w:rPr>
                <w:rFonts w:eastAsia="Century Gothic" w:cstheme="minorHAnsi"/>
                <w:b/>
                <w:sz w:val="20"/>
                <w:szCs w:val="20"/>
              </w:rPr>
              <w:t>2</w:t>
            </w: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:3</w:t>
            </w:r>
            <w:r w:rsidR="009C1CB7" w:rsidRPr="00735034">
              <w:rPr>
                <w:rFonts w:eastAsia="Century Gothic" w:cstheme="minorHAnsi"/>
                <w:b/>
                <w:sz w:val="20"/>
                <w:szCs w:val="20"/>
              </w:rPr>
              <w:t>0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12:40 – 1:20</w:t>
            </w:r>
          </w:p>
        </w:tc>
        <w:tc>
          <w:tcPr>
            <w:tcW w:w="3766" w:type="dxa"/>
            <w:gridSpan w:val="3"/>
            <w:shd w:val="clear" w:color="auto" w:fill="F7CAAC" w:themeFill="accent2" w:themeFillTint="66"/>
            <w:vAlign w:val="center"/>
          </w:tcPr>
          <w:p w14:paraId="1625D29F" w14:textId="337F3172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1:20 – 3:20</w:t>
            </w:r>
          </w:p>
          <w:p w14:paraId="44DC5457" w14:textId="440DC9E5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03F6" w:rsidRPr="001D2F00" w14:paraId="1555941B" w14:textId="77777777" w:rsidTr="00E5779E">
        <w:trPr>
          <w:trHeight w:val="6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F003F6" w:rsidRPr="001D2F00" w:rsidRDefault="00F003F6" w:rsidP="00F003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68" w:type="dxa"/>
            <w:gridSpan w:val="2"/>
            <w:vAlign w:val="center"/>
          </w:tcPr>
          <w:p w14:paraId="067FB075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Assembly</w:t>
            </w:r>
          </w:p>
          <w:p w14:paraId="6BA137D1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(9:10-9:40)</w:t>
            </w:r>
          </w:p>
          <w:p w14:paraId="22E7396D" w14:textId="67A9AF8A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Maths (9.40-10.40)</w:t>
            </w:r>
          </w:p>
          <w:p w14:paraId="1B92BEAD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Whole Class Reading (10.40-11:05)</w:t>
            </w:r>
          </w:p>
          <w:p w14:paraId="706E4631" w14:textId="2711C6AE" w:rsidR="00F003F6" w:rsidRPr="00DF5B03" w:rsidRDefault="00F003F6" w:rsidP="00F003F6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6D7A6CD0" w14:textId="520232AD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30205753" w14:textId="395EEFB7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3766" w:type="dxa"/>
            <w:gridSpan w:val="3"/>
            <w:vAlign w:val="center"/>
          </w:tcPr>
          <w:p w14:paraId="1601FA4C" w14:textId="7359AA1F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Foundation</w:t>
            </w:r>
          </w:p>
        </w:tc>
      </w:tr>
      <w:tr w:rsidR="00BE6462" w:rsidRPr="001D2F00" w14:paraId="5C64A280" w14:textId="77777777" w:rsidTr="00BE6462">
        <w:trPr>
          <w:trHeight w:val="75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183B3553" w:rsidR="00BE6462" w:rsidRPr="001D2F00" w:rsidRDefault="00BE6462" w:rsidP="00BE64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BE6462" w:rsidRPr="00DF5B03" w:rsidRDefault="00BE6462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05D43022" w:rsidR="00BE6462" w:rsidRPr="00DF5B03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5E0C4568" w14:textId="10CF88FA" w:rsidR="00BE6462" w:rsidRPr="00DF5B03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BE6462" w:rsidRPr="00DF5B03" w:rsidRDefault="00BE6462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2A76D6DF" w14:textId="6B5E071A" w:rsidR="00BE6462" w:rsidRPr="00DF5B03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67DDE06F" w14:textId="4839482F" w:rsidR="00BE6462" w:rsidRPr="00DF5B03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BE6462" w:rsidRPr="00DF5B03" w:rsidRDefault="00BE6462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86" w:type="dxa"/>
            <w:vAlign w:val="center"/>
          </w:tcPr>
          <w:p w14:paraId="6D97DCF9" w14:textId="77777777" w:rsidR="00BE6462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39667DE8" w14:textId="760523AB" w:rsidR="00BE6462" w:rsidRPr="00735034" w:rsidRDefault="00BE6462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(1.20-2.20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14:paraId="0A9BB493" w14:textId="77777777" w:rsidR="00F003F6" w:rsidRDefault="00F003F6" w:rsidP="00BE64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Catch up</w:t>
            </w:r>
            <w:r w:rsidRPr="007350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D955B7" w14:textId="17B4B54B" w:rsidR="00FB068B" w:rsidRPr="00735034" w:rsidRDefault="00FB068B" w:rsidP="00BE6462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  <w:sz w:val="20"/>
                <w:szCs w:val="20"/>
              </w:rPr>
              <w:t>(2.20-3.20)</w:t>
            </w:r>
          </w:p>
        </w:tc>
      </w:tr>
      <w:tr w:rsidR="00A778C1" w:rsidRPr="001D2F00" w14:paraId="65162FB1" w14:textId="77777777" w:rsidTr="00BE6462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5B532C8F" w:rsidR="00A778C1" w:rsidRPr="001D2F00" w:rsidRDefault="00A778C1" w:rsidP="00A778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A778C1" w:rsidRPr="00DF5B03" w:rsidRDefault="00A778C1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41914E66" w14:textId="14E7F7FF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0F7A7A72" w14:textId="04C69F1D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A778C1" w:rsidRPr="00DF5B03" w:rsidRDefault="00A778C1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7DB884B6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3AD7229E" w14:textId="1DA25054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A778C1" w:rsidRPr="00DF5B03" w:rsidRDefault="00A778C1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86" w:type="dxa"/>
            <w:vAlign w:val="center"/>
          </w:tcPr>
          <w:p w14:paraId="5BACAFDC" w14:textId="2D54737A" w:rsidR="00A778C1" w:rsidRDefault="00F003F6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7C80C315" w14:textId="7EDE910C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(1.20-2.20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14:paraId="510D7978" w14:textId="05F73B08" w:rsidR="00A778C1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</w:p>
          <w:p w14:paraId="4657CAA1" w14:textId="3F74B107" w:rsidR="00A778C1" w:rsidRPr="00DF5B03" w:rsidRDefault="00A778C1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(2.25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A5525B" w:rsidRPr="001D2F00" w14:paraId="7062FAC9" w14:textId="77777777" w:rsidTr="00FA2A72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37D47044" w:rsidR="00A5525B" w:rsidRPr="001D2F00" w:rsidRDefault="00A5525B" w:rsidP="00A778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23CAB8FD" w14:textId="2221A2CB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791A97F0" w14:textId="52D2C92A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F986DE7" w14:textId="2AC82EB5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21141685" w14:textId="7E1812AD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3766" w:type="dxa"/>
            <w:gridSpan w:val="3"/>
            <w:vAlign w:val="center"/>
          </w:tcPr>
          <w:p w14:paraId="484365BF" w14:textId="66660F2B" w:rsidR="00A5525B" w:rsidRPr="00FB068B" w:rsidRDefault="00FB068B" w:rsidP="00A778C1">
            <w:pPr>
              <w:jc w:val="center"/>
              <w:rPr>
                <w:rFonts w:cstheme="minorHAnsi"/>
              </w:rPr>
            </w:pPr>
            <w:r w:rsidRPr="00FB068B">
              <w:rPr>
                <w:rFonts w:cstheme="minorHAnsi"/>
              </w:rPr>
              <w:t xml:space="preserve">Science </w:t>
            </w:r>
          </w:p>
        </w:tc>
      </w:tr>
      <w:tr w:rsidR="00F003F6" w:rsidRPr="001D2F00" w14:paraId="4BC346CC" w14:textId="35F16AC2" w:rsidTr="00191A25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33AA8961" w:rsidR="00F003F6" w:rsidRPr="001D2F00" w:rsidRDefault="00F003F6" w:rsidP="00F003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7F277A33" w14:textId="7F6EFF36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1FF10341" w14:textId="7B7C41D9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5CB4A181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6E7F7FA8" w14:textId="7060A432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883" w:type="dxa"/>
            <w:gridSpan w:val="2"/>
            <w:vAlign w:val="center"/>
          </w:tcPr>
          <w:p w14:paraId="6617E9BC" w14:textId="77777777" w:rsidR="00F003F6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6669B67B" w14:textId="5EDE392A" w:rsidR="00F003F6" w:rsidRPr="00A778C1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(1.20-2.20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3" w:type="dxa"/>
            <w:vAlign w:val="center"/>
          </w:tcPr>
          <w:p w14:paraId="0BAB17C4" w14:textId="77777777" w:rsidR="00F003F6" w:rsidRDefault="00F003F6" w:rsidP="00F003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Catch up</w:t>
            </w:r>
            <w:r w:rsidRPr="0073503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99537F" w14:textId="3DBB6390" w:rsidR="00F003F6" w:rsidRPr="00A778C1" w:rsidRDefault="00F003F6" w:rsidP="00F003F6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  <w:sz w:val="20"/>
                <w:szCs w:val="20"/>
              </w:rPr>
              <w:t>(2.20-3.20)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F003F6" w:rsidRPr="0007408E" w14:paraId="217F5B2F" w14:textId="77777777" w:rsidTr="007D05B0">
        <w:trPr>
          <w:trHeight w:val="317"/>
        </w:trPr>
        <w:tc>
          <w:tcPr>
            <w:tcW w:w="4243" w:type="dxa"/>
            <w:gridSpan w:val="2"/>
          </w:tcPr>
          <w:p w14:paraId="2F2B4A1A" w14:textId="72476697" w:rsidR="00F003F6" w:rsidRPr="0007408E" w:rsidRDefault="00B709B2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9328" w:type="dxa"/>
            <w:gridSpan w:val="4"/>
          </w:tcPr>
          <w:p w14:paraId="2AC6A39C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F003F6" w:rsidRPr="0007408E" w14:paraId="49AC9F11" w14:textId="77777777" w:rsidTr="007D05B0">
        <w:trPr>
          <w:trHeight w:val="287"/>
        </w:trPr>
        <w:tc>
          <w:tcPr>
            <w:tcW w:w="1302" w:type="dxa"/>
          </w:tcPr>
          <w:p w14:paraId="2DD9E6CD" w14:textId="77777777" w:rsidR="00F003F6" w:rsidRPr="0007408E" w:rsidRDefault="00F003F6" w:rsidP="007D05B0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1B782050" w14:textId="77777777" w:rsidR="00F003F6" w:rsidRPr="0007408E" w:rsidRDefault="00F003F6" w:rsidP="007D05B0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6A7C6EBB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2332" w:type="dxa"/>
          </w:tcPr>
          <w:p w14:paraId="42B0FBB0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2331" w:type="dxa"/>
          </w:tcPr>
          <w:p w14:paraId="1AB45D2A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2334" w:type="dxa"/>
          </w:tcPr>
          <w:p w14:paraId="1466E003" w14:textId="77777777" w:rsidR="00F003F6" w:rsidRPr="0007408E" w:rsidRDefault="00F003F6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951AFD" w:rsidRPr="0007408E" w14:paraId="61B0ABEF" w14:textId="77777777" w:rsidTr="007F4E70">
        <w:trPr>
          <w:trHeight w:val="277"/>
        </w:trPr>
        <w:tc>
          <w:tcPr>
            <w:tcW w:w="1302" w:type="dxa"/>
          </w:tcPr>
          <w:p w14:paraId="7E5F300E" w14:textId="77777777" w:rsidR="00951AFD" w:rsidRPr="0007408E" w:rsidRDefault="00951AFD" w:rsidP="00951AFD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24C383F8" w14:textId="77B2DAE1" w:rsidR="00951AFD" w:rsidRPr="0007408E" w:rsidRDefault="00951AFD" w:rsidP="00951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BAA96BC" w14:textId="610F96CF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5A659BBD" w14:textId="22154C23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7147BCD" w14:textId="6A7E40C8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37DE2EA8" w14:textId="1A4A6A7A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951AFD" w:rsidRPr="0007408E" w14:paraId="50FA747B" w14:textId="77777777" w:rsidTr="007F4E70">
        <w:trPr>
          <w:trHeight w:val="277"/>
        </w:trPr>
        <w:tc>
          <w:tcPr>
            <w:tcW w:w="1302" w:type="dxa"/>
          </w:tcPr>
          <w:p w14:paraId="51C0E5E9" w14:textId="77777777" w:rsidR="00951AFD" w:rsidRPr="0007408E" w:rsidRDefault="00951AFD" w:rsidP="00951AFD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7040FFAC" w14:textId="349A4D0D" w:rsidR="00951AFD" w:rsidRPr="0007408E" w:rsidRDefault="00951AFD" w:rsidP="00951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89D5622" w14:textId="4E05B52F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16FE1884" w14:textId="6891BCDC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2CFF4257" w14:textId="254D2961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57A0DAE5" w14:textId="045F2C29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951AFD" w:rsidRPr="0007408E" w14:paraId="535C93F0" w14:textId="77777777" w:rsidTr="00537789">
        <w:trPr>
          <w:trHeight w:val="287"/>
        </w:trPr>
        <w:tc>
          <w:tcPr>
            <w:tcW w:w="1302" w:type="dxa"/>
          </w:tcPr>
          <w:p w14:paraId="3353851A" w14:textId="77777777" w:rsidR="00951AFD" w:rsidRPr="0007408E" w:rsidRDefault="00951AFD" w:rsidP="00951AFD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2625F7EF" w14:textId="17B467E8" w:rsidR="00951AFD" w:rsidRPr="0007408E" w:rsidRDefault="00951AFD" w:rsidP="00951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9A55C3A" w14:textId="30F66FF6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77CFCCB9" w14:textId="1050FE55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9EDC320" w14:textId="00E505CA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31638E73" w14:textId="2CDD0020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951AFD" w:rsidRPr="0007408E" w14:paraId="3F268FBE" w14:textId="77777777" w:rsidTr="00537789">
        <w:trPr>
          <w:trHeight w:val="277"/>
        </w:trPr>
        <w:tc>
          <w:tcPr>
            <w:tcW w:w="1302" w:type="dxa"/>
          </w:tcPr>
          <w:p w14:paraId="21A446F0" w14:textId="77777777" w:rsidR="00951AFD" w:rsidRPr="0007408E" w:rsidRDefault="00951AFD" w:rsidP="00951AFD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36423C7B" w14:textId="3A2F5DAC" w:rsidR="00951AFD" w:rsidRPr="0007408E" w:rsidRDefault="00951AFD" w:rsidP="00951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2617059D" w14:textId="5A06B0D9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5C3F2416" w14:textId="24DFF881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7D5847D7" w14:textId="10226094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Coniston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3EC8F9DE" w14:textId="541A3A2D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Coniston</w:t>
            </w:r>
          </w:p>
        </w:tc>
      </w:tr>
      <w:tr w:rsidR="00951AFD" w:rsidRPr="0007408E" w14:paraId="78547D65" w14:textId="77777777" w:rsidTr="00951AFD">
        <w:trPr>
          <w:trHeight w:val="277"/>
        </w:trPr>
        <w:tc>
          <w:tcPr>
            <w:tcW w:w="1302" w:type="dxa"/>
          </w:tcPr>
          <w:p w14:paraId="45653A8C" w14:textId="77777777" w:rsidR="00951AFD" w:rsidRPr="0007408E" w:rsidRDefault="00951AFD" w:rsidP="00951AFD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5783F47C" w14:textId="531740C9" w:rsidR="00951AFD" w:rsidRPr="0007408E" w:rsidRDefault="00951AFD" w:rsidP="00951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709B2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D8A0D5"/>
          </w:tcPr>
          <w:p w14:paraId="7C471AE6" w14:textId="7F263323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D8A0D5"/>
          </w:tcPr>
          <w:p w14:paraId="4EDFF24C" w14:textId="0347D5F7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05F3A7C" w14:textId="140870D6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60535799" w14:textId="22DD8A0D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951AFD" w:rsidRPr="0007408E" w14:paraId="33A3640D" w14:textId="77777777" w:rsidTr="00951AFD">
        <w:trPr>
          <w:trHeight w:val="287"/>
        </w:trPr>
        <w:tc>
          <w:tcPr>
            <w:tcW w:w="1302" w:type="dxa"/>
          </w:tcPr>
          <w:p w14:paraId="5C5B7ABC" w14:textId="77777777" w:rsidR="00951AFD" w:rsidRPr="0007408E" w:rsidRDefault="00951AFD" w:rsidP="00951AFD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3C805FA1" w14:textId="658B67AA" w:rsidR="00951AFD" w:rsidRPr="0007408E" w:rsidRDefault="00951AFD" w:rsidP="00951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3E17B75" w14:textId="1D04B706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1C49F46C" w14:textId="44D13235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C32A08F" w14:textId="4C2B0D6C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1D46792D" w14:textId="0C3B9162" w:rsidR="00951AFD" w:rsidRPr="0007408E" w:rsidRDefault="00951AFD" w:rsidP="0095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228A8B20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2E38" w14:textId="77777777" w:rsidR="00EC2B86" w:rsidRDefault="00EC2B86" w:rsidP="00F108DB">
      <w:pPr>
        <w:spacing w:after="0" w:line="240" w:lineRule="auto"/>
      </w:pPr>
      <w:r>
        <w:separator/>
      </w:r>
    </w:p>
  </w:endnote>
  <w:endnote w:type="continuationSeparator" w:id="0">
    <w:p w14:paraId="3A0640AD" w14:textId="77777777" w:rsidR="00EC2B86" w:rsidRDefault="00EC2B86" w:rsidP="00F108DB">
      <w:pPr>
        <w:spacing w:after="0" w:line="240" w:lineRule="auto"/>
      </w:pPr>
      <w:r>
        <w:continuationSeparator/>
      </w:r>
    </w:p>
  </w:endnote>
  <w:endnote w:type="continuationNotice" w:id="1">
    <w:p w14:paraId="749A5E88" w14:textId="77777777" w:rsidR="00252BB7" w:rsidRDefault="00252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F545A" w14:textId="77777777" w:rsidR="00EC2B86" w:rsidRDefault="00EC2B86" w:rsidP="00F108DB">
      <w:pPr>
        <w:spacing w:after="0" w:line="240" w:lineRule="auto"/>
      </w:pPr>
      <w:r>
        <w:separator/>
      </w:r>
    </w:p>
  </w:footnote>
  <w:footnote w:type="continuationSeparator" w:id="0">
    <w:p w14:paraId="327C90CE" w14:textId="77777777" w:rsidR="00EC2B86" w:rsidRDefault="00EC2B86" w:rsidP="00F108DB">
      <w:pPr>
        <w:spacing w:after="0" w:line="240" w:lineRule="auto"/>
      </w:pPr>
      <w:r>
        <w:continuationSeparator/>
      </w:r>
    </w:p>
  </w:footnote>
  <w:footnote w:type="continuationNotice" w:id="1">
    <w:p w14:paraId="74018AF1" w14:textId="77777777" w:rsidR="00252BB7" w:rsidRDefault="00252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52BB7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5154"/>
    <w:rsid w:val="003371AA"/>
    <w:rsid w:val="00361E46"/>
    <w:rsid w:val="003643A2"/>
    <w:rsid w:val="0036795D"/>
    <w:rsid w:val="00371584"/>
    <w:rsid w:val="00376840"/>
    <w:rsid w:val="003857E3"/>
    <w:rsid w:val="00390928"/>
    <w:rsid w:val="00393740"/>
    <w:rsid w:val="0039419B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4581"/>
    <w:rsid w:val="00716C6A"/>
    <w:rsid w:val="00717BB3"/>
    <w:rsid w:val="007218F3"/>
    <w:rsid w:val="007302A8"/>
    <w:rsid w:val="00735034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D69F7"/>
    <w:rsid w:val="008E5E55"/>
    <w:rsid w:val="008E7864"/>
    <w:rsid w:val="009004C7"/>
    <w:rsid w:val="0090637F"/>
    <w:rsid w:val="009130CF"/>
    <w:rsid w:val="0091443B"/>
    <w:rsid w:val="00914F94"/>
    <w:rsid w:val="00924269"/>
    <w:rsid w:val="009264D6"/>
    <w:rsid w:val="00932647"/>
    <w:rsid w:val="009478FD"/>
    <w:rsid w:val="00951AFD"/>
    <w:rsid w:val="00956739"/>
    <w:rsid w:val="00962567"/>
    <w:rsid w:val="00962DBE"/>
    <w:rsid w:val="009638C6"/>
    <w:rsid w:val="00972ECA"/>
    <w:rsid w:val="00976EF3"/>
    <w:rsid w:val="009A15AD"/>
    <w:rsid w:val="009C0968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448E"/>
    <w:rsid w:val="00A37006"/>
    <w:rsid w:val="00A4416F"/>
    <w:rsid w:val="00A5525B"/>
    <w:rsid w:val="00A778C1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09B2"/>
    <w:rsid w:val="00B77C9E"/>
    <w:rsid w:val="00B85D8E"/>
    <w:rsid w:val="00B86346"/>
    <w:rsid w:val="00BA7491"/>
    <w:rsid w:val="00BB4444"/>
    <w:rsid w:val="00BB68A2"/>
    <w:rsid w:val="00BD4316"/>
    <w:rsid w:val="00BE2965"/>
    <w:rsid w:val="00BE6462"/>
    <w:rsid w:val="00BF5793"/>
    <w:rsid w:val="00BF6AA1"/>
    <w:rsid w:val="00BF7A9F"/>
    <w:rsid w:val="00C0662A"/>
    <w:rsid w:val="00C12C6D"/>
    <w:rsid w:val="00C200B4"/>
    <w:rsid w:val="00C23810"/>
    <w:rsid w:val="00C27B66"/>
    <w:rsid w:val="00C358E1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27C5F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C0296"/>
    <w:rsid w:val="00EC2B86"/>
    <w:rsid w:val="00ED48E6"/>
    <w:rsid w:val="00EE0AF4"/>
    <w:rsid w:val="00EF120D"/>
    <w:rsid w:val="00EF2E2C"/>
    <w:rsid w:val="00EF675B"/>
    <w:rsid w:val="00EF7D9E"/>
    <w:rsid w:val="00F003F6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068B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FDA81-BB37-4591-ABB9-15937044192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5F75DCB5-1721-4D1B-97D1-437993FC1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078ED-5A88-46E5-A2E5-FB5F1A420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2024-10-16T14:29:00Z</cp:lastPrinted>
  <dcterms:created xsi:type="dcterms:W3CDTF">2024-12-11T15:41:00Z</dcterms:created>
  <dcterms:modified xsi:type="dcterms:W3CDTF">2024-12-11T15:41:00Z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