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7D0671C8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6D5E34">
        <w:rPr>
          <w:rFonts w:cstheme="minorHAnsi"/>
          <w:b/>
          <w:sz w:val="28"/>
          <w:szCs w:val="28"/>
          <w:u w:val="single"/>
        </w:rPr>
        <w:t>4LE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7079B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411"/>
        <w:gridCol w:w="1432"/>
        <w:gridCol w:w="851"/>
        <w:gridCol w:w="1590"/>
        <w:gridCol w:w="1426"/>
        <w:gridCol w:w="853"/>
        <w:gridCol w:w="1375"/>
        <w:gridCol w:w="284"/>
        <w:gridCol w:w="992"/>
        <w:gridCol w:w="1134"/>
        <w:gridCol w:w="1559"/>
      </w:tblGrid>
      <w:tr w:rsidR="00CE2AB1" w:rsidRPr="001D2F00" w14:paraId="2E722268" w14:textId="77777777" w:rsidTr="0087079B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3B8D61B3" w14:textId="77777777" w:rsidR="00CE2AB1" w:rsidRPr="001D2F00" w:rsidRDefault="00CE2AB1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39E9DD94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49" w:type="dxa"/>
            <w:gridSpan w:val="3"/>
            <w:shd w:val="clear" w:color="auto" w:fill="F7CAAC" w:themeFill="accent2" w:themeFillTint="66"/>
            <w:vAlign w:val="center"/>
          </w:tcPr>
          <w:p w14:paraId="5BE65087" w14:textId="77777777" w:rsidR="00CE2AB1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AC3C1C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38ADBA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11A966D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3409A2D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90" w:type="dxa"/>
            <w:shd w:val="clear" w:color="auto" w:fill="F7CAAC" w:themeFill="accent2" w:themeFillTint="66"/>
            <w:vAlign w:val="center"/>
          </w:tcPr>
          <w:p w14:paraId="70BA2597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041173B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C24F232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3785" w:type="dxa"/>
            <w:gridSpan w:val="4"/>
            <w:shd w:val="clear" w:color="auto" w:fill="F4B083" w:themeFill="accent2" w:themeFillTint="99"/>
            <w:vAlign w:val="center"/>
          </w:tcPr>
          <w:p w14:paraId="6D8C3658" w14:textId="11012C2B" w:rsidR="00CE2AB1" w:rsidRPr="001D2F00" w:rsidRDefault="00CE2AB1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</w:t>
            </w:r>
            <w:r w:rsidR="004E01FE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E01F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177CEBE3" w14:textId="2ADBE4C7" w:rsidR="00CE2AB1" w:rsidRPr="001D2F00" w:rsidRDefault="004E01FE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E2AB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E2AB1">
              <w:rPr>
                <w:rFonts w:cstheme="minorHAnsi"/>
                <w:b/>
                <w:sz w:val="24"/>
                <w:szCs w:val="24"/>
              </w:rPr>
              <w:t>0 -3:20</w:t>
            </w:r>
          </w:p>
        </w:tc>
      </w:tr>
      <w:tr w:rsidR="0085174E" w:rsidRPr="001D2F00" w14:paraId="17DA63CD" w14:textId="77777777" w:rsidTr="0087079B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B9EB96F" w14:textId="77777777" w:rsidR="0085174E" w:rsidRPr="001D2F00" w:rsidRDefault="0085174E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33CC65E" w14:textId="77777777" w:rsidR="0085174E" w:rsidRPr="00DF5B03" w:rsidRDefault="0085174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7" w:type="dxa"/>
            <w:gridSpan w:val="2"/>
            <w:vAlign w:val="center"/>
          </w:tcPr>
          <w:p w14:paraId="0D92E57C" w14:textId="77777777" w:rsidR="0085174E" w:rsidRDefault="0085174E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577A77A6" w14:textId="77777777" w:rsidR="0085174E" w:rsidRDefault="0085174E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32" w:type="dxa"/>
            <w:vAlign w:val="center"/>
          </w:tcPr>
          <w:p w14:paraId="104CFE97" w14:textId="5B21007E" w:rsidR="0085174E" w:rsidRPr="00DF5B03" w:rsidRDefault="00EA4CE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4CF8DD1" w14:textId="77777777" w:rsidR="0085174E" w:rsidRPr="00DF5B03" w:rsidRDefault="0085174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3016" w:type="dxa"/>
            <w:gridSpan w:val="2"/>
            <w:vAlign w:val="center"/>
          </w:tcPr>
          <w:p w14:paraId="0DE0EC2A" w14:textId="6D363E11" w:rsidR="0085174E" w:rsidRDefault="00EA4CEB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="0087079B" w:rsidRPr="0087079B">
              <w:rPr>
                <w:rFonts w:cstheme="minorHAnsi"/>
                <w:sz w:val="20"/>
                <w:szCs w:val="20"/>
              </w:rPr>
              <w:t>(10:30-11:00)</w:t>
            </w:r>
          </w:p>
          <w:p w14:paraId="304166F3" w14:textId="13E49FE3" w:rsidR="0087079B" w:rsidRPr="00DF5B03" w:rsidRDefault="0087079B" w:rsidP="002C001E">
            <w:pPr>
              <w:jc w:val="center"/>
              <w:rPr>
                <w:rFonts w:cstheme="minorHAnsi"/>
              </w:rPr>
            </w:pPr>
            <w:r w:rsidRPr="0087079B">
              <w:rPr>
                <w:rFonts w:cstheme="minorHAnsi"/>
              </w:rPr>
              <w:t>Computing – MGL</w:t>
            </w:r>
            <w:r>
              <w:rPr>
                <w:rFonts w:cstheme="minorHAnsi"/>
                <w:sz w:val="20"/>
                <w:szCs w:val="20"/>
              </w:rPr>
              <w:t xml:space="preserve"> (11:00-12:00)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8173545" w14:textId="77777777" w:rsidR="0085174E" w:rsidRPr="00DF5B03" w:rsidRDefault="0085174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659" w:type="dxa"/>
            <w:gridSpan w:val="2"/>
            <w:vAlign w:val="center"/>
          </w:tcPr>
          <w:p w14:paraId="5DBDF607" w14:textId="77777777" w:rsidR="0087079B" w:rsidRDefault="0087079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6CF279E9" w14:textId="11755802" w:rsidR="0085174E" w:rsidRPr="00AC02B5" w:rsidRDefault="00546A5B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02B5">
              <w:rPr>
                <w:rFonts w:cstheme="minorHAnsi"/>
                <w:sz w:val="20"/>
                <w:szCs w:val="20"/>
              </w:rPr>
              <w:t>(12:55-</w:t>
            </w:r>
            <w:r w:rsidR="00AC02B5" w:rsidRPr="00AC02B5">
              <w:rPr>
                <w:rFonts w:cstheme="minorHAnsi"/>
                <w:sz w:val="20"/>
                <w:szCs w:val="20"/>
              </w:rPr>
              <w:t>2:00)</w:t>
            </w:r>
            <w:r w:rsidR="00F418E1" w:rsidRPr="00AC02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3D3735A4" w14:textId="77777777" w:rsidR="0087079B" w:rsidRDefault="0087079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67BEA81E" w14:textId="648AD5C1" w:rsidR="00F27AAB" w:rsidRPr="00972FEA" w:rsidRDefault="00F27AAB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(2:00-3:00)</w:t>
            </w:r>
          </w:p>
        </w:tc>
        <w:tc>
          <w:tcPr>
            <w:tcW w:w="1559" w:type="dxa"/>
            <w:vAlign w:val="center"/>
          </w:tcPr>
          <w:p w14:paraId="18448621" w14:textId="0B24C2D1" w:rsidR="0085174E" w:rsidRPr="00DF5B03" w:rsidRDefault="0087079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</w:tr>
      <w:tr w:rsidR="00EA6146" w:rsidRPr="001D2F00" w14:paraId="263B729A" w14:textId="77777777" w:rsidTr="0087079B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03371B6" w14:textId="77777777" w:rsidR="00EA6146" w:rsidRPr="001D2F00" w:rsidRDefault="00EA6146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09E1C79" w14:textId="16B13CC1" w:rsidR="00EA6146" w:rsidRPr="00DF5B03" w:rsidRDefault="0087079B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0CB72122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87EBA4A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0BD97C6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0" w:type="dxa"/>
          </w:tcPr>
          <w:p w14:paraId="64748089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64740067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1405A31" w14:textId="77777777" w:rsidR="00EA6146" w:rsidRPr="00DF5B03" w:rsidRDefault="00EA6146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3785" w:type="dxa"/>
            <w:gridSpan w:val="4"/>
            <w:vAlign w:val="center"/>
          </w:tcPr>
          <w:p w14:paraId="086F07B8" w14:textId="08A043E0" w:rsidR="00EA6146" w:rsidRPr="00972FEA" w:rsidRDefault="009C71EE" w:rsidP="002C001E">
            <w:pPr>
              <w:jc w:val="center"/>
              <w:rPr>
                <w:rFonts w:cstheme="minorHAnsi"/>
                <w:highlight w:val="yellow"/>
              </w:rPr>
            </w:pPr>
            <w:r w:rsidRPr="009C71EE">
              <w:rPr>
                <w:rFonts w:cstheme="minorHAnsi"/>
              </w:rPr>
              <w:t xml:space="preserve">Science </w:t>
            </w:r>
          </w:p>
        </w:tc>
        <w:tc>
          <w:tcPr>
            <w:tcW w:w="1559" w:type="dxa"/>
            <w:vAlign w:val="center"/>
          </w:tcPr>
          <w:p w14:paraId="42CF4FF6" w14:textId="5C01B303" w:rsidR="00EA6146" w:rsidRPr="00D046AE" w:rsidRDefault="00EA6146" w:rsidP="00A504D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Handwriting</w:t>
            </w:r>
          </w:p>
        </w:tc>
      </w:tr>
      <w:tr w:rsidR="00CB2D24" w:rsidRPr="001D2F00" w14:paraId="4BD96008" w14:textId="77777777" w:rsidTr="0087079B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51A83671" w14:textId="77777777" w:rsidR="00CB2D24" w:rsidRPr="001D2F00" w:rsidRDefault="00CB2D24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3D3D653E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7761CD58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0F904B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61F79AB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0" w:type="dxa"/>
          </w:tcPr>
          <w:p w14:paraId="708B68AA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2F3B2FE7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CA98B5C" w14:textId="77777777" w:rsidR="00CB2D24" w:rsidRPr="00DF5B03" w:rsidRDefault="00CB2D24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75" w:type="dxa"/>
            <w:vAlign w:val="center"/>
          </w:tcPr>
          <w:p w14:paraId="369FF630" w14:textId="77777777" w:rsidR="00CB2D24" w:rsidRPr="009C71EE" w:rsidRDefault="00CB2D24" w:rsidP="00CB2D24">
            <w:pPr>
              <w:jc w:val="center"/>
              <w:rPr>
                <w:rFonts w:cstheme="minorHAnsi"/>
              </w:rPr>
            </w:pPr>
            <w:r w:rsidRPr="009C71EE">
              <w:rPr>
                <w:rFonts w:cstheme="minorHAnsi"/>
              </w:rPr>
              <w:t xml:space="preserve">TT rockstars </w:t>
            </w:r>
          </w:p>
          <w:p w14:paraId="28EF7029" w14:textId="31B46336" w:rsidR="00CB2D24" w:rsidRPr="00523E69" w:rsidRDefault="00CB2D24" w:rsidP="00CB2D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276" w:type="dxa"/>
            <w:gridSpan w:val="2"/>
            <w:vAlign w:val="center"/>
          </w:tcPr>
          <w:p w14:paraId="64FAD6A4" w14:textId="77777777" w:rsidR="00546A5B" w:rsidRDefault="00546A5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2CA859CF" w14:textId="6A0D9068" w:rsidR="00CB2D24" w:rsidRPr="00546A5B" w:rsidRDefault="00546A5B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A5B">
              <w:rPr>
                <w:rFonts w:cstheme="minorHAnsi"/>
                <w:sz w:val="20"/>
                <w:szCs w:val="20"/>
              </w:rPr>
              <w:t xml:space="preserve">(1:20-2:30) </w:t>
            </w:r>
          </w:p>
        </w:tc>
        <w:tc>
          <w:tcPr>
            <w:tcW w:w="1134" w:type="dxa"/>
            <w:vAlign w:val="center"/>
          </w:tcPr>
          <w:p w14:paraId="70B4766B" w14:textId="166340E8" w:rsidR="00CB2D24" w:rsidRPr="00815B77" w:rsidRDefault="00CB2D24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2289">
              <w:rPr>
                <w:rFonts w:cstheme="minorHAnsi"/>
              </w:rPr>
              <w:t>Spanish</w:t>
            </w:r>
            <w:r>
              <w:rPr>
                <w:rFonts w:cstheme="minorHAnsi"/>
                <w:sz w:val="20"/>
                <w:szCs w:val="20"/>
              </w:rPr>
              <w:t xml:space="preserve"> (2:30-3:00)</w:t>
            </w:r>
          </w:p>
        </w:tc>
        <w:tc>
          <w:tcPr>
            <w:tcW w:w="1559" w:type="dxa"/>
            <w:vAlign w:val="center"/>
          </w:tcPr>
          <w:p w14:paraId="1A2D0304" w14:textId="6E978AA7" w:rsidR="00CB2D24" w:rsidRPr="00F1550C" w:rsidRDefault="00CB2D24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</w:tr>
      <w:tr w:rsidR="00751ECE" w:rsidRPr="001D2F00" w14:paraId="66949871" w14:textId="77777777" w:rsidTr="0087079B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45F9DB" w14:textId="77777777" w:rsidR="00751ECE" w:rsidRPr="001D2F00" w:rsidRDefault="00751ECE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308F366E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0127D4C9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1AC6AF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E451319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0" w:type="dxa"/>
          </w:tcPr>
          <w:p w14:paraId="4AFA7E46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06CB1541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7FB1F94" w14:textId="77777777" w:rsidR="00751ECE" w:rsidRPr="00DF5B03" w:rsidRDefault="00751ECE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75" w:type="dxa"/>
            <w:vAlign w:val="center"/>
          </w:tcPr>
          <w:p w14:paraId="6396BAB9" w14:textId="6A5B3323" w:rsidR="00751ECE" w:rsidRPr="009C71EE" w:rsidRDefault="00F9292C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  <w:r w:rsidR="00751ECE" w:rsidRPr="009C71EE">
              <w:rPr>
                <w:rFonts w:cstheme="minorHAnsi"/>
              </w:rPr>
              <w:t xml:space="preserve"> </w:t>
            </w:r>
          </w:p>
          <w:p w14:paraId="69FB3D5C" w14:textId="68DE037A" w:rsidR="00751ECE" w:rsidRPr="00815B77" w:rsidRDefault="00751ECE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F9292C">
              <w:rPr>
                <w:rFonts w:cstheme="minorHAnsi"/>
                <w:sz w:val="20"/>
                <w:szCs w:val="20"/>
              </w:rPr>
              <w:t>1:00-2:00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14:paraId="7FD00A95" w14:textId="3AF622E4" w:rsidR="00751ECE" w:rsidRDefault="00F9292C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0CBA9AD9" w14:textId="6D06627D" w:rsidR="00751ECE" w:rsidRPr="00544A13" w:rsidRDefault="00751ECE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4A13">
              <w:rPr>
                <w:rFonts w:cstheme="minorHAnsi"/>
                <w:sz w:val="20"/>
                <w:szCs w:val="20"/>
              </w:rPr>
              <w:t>(</w:t>
            </w:r>
            <w:r w:rsidR="00F9292C">
              <w:rPr>
                <w:rFonts w:cstheme="minorHAnsi"/>
                <w:sz w:val="20"/>
                <w:szCs w:val="20"/>
              </w:rPr>
              <w:t>2:00</w:t>
            </w:r>
            <w:r w:rsidRPr="00544A13">
              <w:rPr>
                <w:rFonts w:cstheme="minorHAnsi"/>
                <w:sz w:val="20"/>
                <w:szCs w:val="20"/>
              </w:rPr>
              <w:t>-</w:t>
            </w:r>
            <w:r w:rsidR="00F9292C">
              <w:rPr>
                <w:rFonts w:cstheme="minorHAnsi"/>
                <w:sz w:val="20"/>
                <w:szCs w:val="20"/>
              </w:rPr>
              <w:t>3:00</w:t>
            </w:r>
            <w:r w:rsidRPr="00544A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653EAF2" w14:textId="75128255" w:rsidR="00751ECE" w:rsidRPr="00751ECE" w:rsidRDefault="00F9292C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1C9DA376" w14:textId="7A722DA1" w:rsidR="00751ECE" w:rsidRPr="00815B77" w:rsidRDefault="00751ECE" w:rsidP="002C00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6BAF" w:rsidRPr="001D2F00" w14:paraId="4ED86DB0" w14:textId="77777777" w:rsidTr="0087079B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A91831" w14:textId="77777777" w:rsidR="00596BAF" w:rsidRPr="001D2F00" w:rsidRDefault="00596BAF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0B11F448" w14:textId="78FAD4B0" w:rsidR="00596BAF" w:rsidRPr="005F2D54" w:rsidRDefault="0087079B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43" w:type="dxa"/>
            <w:gridSpan w:val="2"/>
            <w:vAlign w:val="center"/>
          </w:tcPr>
          <w:p w14:paraId="4AD537F6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D0AEFB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0D5D27D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0" w:type="dxa"/>
          </w:tcPr>
          <w:p w14:paraId="75F8D043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655A85C9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CCB5C24" w14:textId="77777777" w:rsidR="00596BAF" w:rsidRPr="00DF5B03" w:rsidRDefault="00596BAF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5C1B58A2" w14:textId="7393A1AB" w:rsidR="00596BAF" w:rsidRPr="004A1F5F" w:rsidRDefault="00DC1900" w:rsidP="00AC02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410" w:type="dxa"/>
            <w:gridSpan w:val="3"/>
            <w:vAlign w:val="center"/>
          </w:tcPr>
          <w:p w14:paraId="18D81A04" w14:textId="77777777" w:rsidR="00DC1900" w:rsidRDefault="00DC1900" w:rsidP="00DC1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4CE9FE5F" w14:textId="49BBDD0F" w:rsidR="00596BAF" w:rsidRPr="004A1F5F" w:rsidRDefault="00DC1900" w:rsidP="00DC1900">
            <w:pPr>
              <w:jc w:val="center"/>
              <w:rPr>
                <w:rFonts w:cstheme="minorHAnsi"/>
              </w:rPr>
            </w:pPr>
            <w:r w:rsidRPr="00AC02B5">
              <w:rPr>
                <w:rFonts w:cstheme="minorHAnsi"/>
                <w:sz w:val="20"/>
                <w:szCs w:val="20"/>
              </w:rPr>
              <w:t>(1</w:t>
            </w:r>
            <w:r>
              <w:rPr>
                <w:rFonts w:cstheme="minorHAnsi"/>
                <w:sz w:val="20"/>
                <w:szCs w:val="20"/>
              </w:rPr>
              <w:t>:30-2:15</w:t>
            </w:r>
            <w:r w:rsidRPr="00AC02B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C4DCC87" w14:textId="77777777" w:rsidR="00596BAF" w:rsidRDefault="00DC1900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Catch up</w:t>
            </w:r>
          </w:p>
          <w:p w14:paraId="22847710" w14:textId="682EDC37" w:rsidR="0087079B" w:rsidRPr="000401CC" w:rsidRDefault="0087079B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(2:15-3:20)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87079B" w:rsidRPr="0007408E" w14:paraId="4EDDA8AE" w14:textId="77777777" w:rsidTr="00FA30E5">
        <w:trPr>
          <w:trHeight w:val="317"/>
        </w:trPr>
        <w:tc>
          <w:tcPr>
            <w:tcW w:w="4243" w:type="dxa"/>
            <w:gridSpan w:val="2"/>
          </w:tcPr>
          <w:p w14:paraId="18142426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57BB7E00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87079B" w:rsidRPr="0007408E" w14:paraId="2A2B57F8" w14:textId="77777777" w:rsidTr="00FA30E5">
        <w:trPr>
          <w:trHeight w:val="287"/>
        </w:trPr>
        <w:tc>
          <w:tcPr>
            <w:tcW w:w="1302" w:type="dxa"/>
          </w:tcPr>
          <w:p w14:paraId="289CFD85" w14:textId="77777777" w:rsidR="0087079B" w:rsidRPr="0007408E" w:rsidRDefault="0087079B" w:rsidP="00FA30E5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29B696C8" w14:textId="77777777" w:rsidR="0087079B" w:rsidRPr="0007408E" w:rsidRDefault="0087079B" w:rsidP="00FA30E5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5CC34AB9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2" w:type="dxa"/>
          </w:tcPr>
          <w:p w14:paraId="4B1693C4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1" w:type="dxa"/>
          </w:tcPr>
          <w:p w14:paraId="3C2FAA02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0B99E679" w14:textId="77777777" w:rsidR="0087079B" w:rsidRPr="0007408E" w:rsidRDefault="0087079B" w:rsidP="00FA3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87079B" w:rsidRPr="0007408E" w14:paraId="589C8D7A" w14:textId="77777777" w:rsidTr="00FA30E5">
        <w:trPr>
          <w:trHeight w:val="277"/>
        </w:trPr>
        <w:tc>
          <w:tcPr>
            <w:tcW w:w="1302" w:type="dxa"/>
          </w:tcPr>
          <w:p w14:paraId="5BDA9EC8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6D0A48C1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E95F5BF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A016DF1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3E369F4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6648059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87079B" w:rsidRPr="0007408E" w14:paraId="5D1AC5E5" w14:textId="77777777" w:rsidTr="00FA30E5">
        <w:trPr>
          <w:trHeight w:val="277"/>
        </w:trPr>
        <w:tc>
          <w:tcPr>
            <w:tcW w:w="1302" w:type="dxa"/>
          </w:tcPr>
          <w:p w14:paraId="08EC758A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7265D80A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481DFE94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41BC52DA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0C33BED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CDEDEEC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87079B" w:rsidRPr="0007408E" w14:paraId="74AB43C3" w14:textId="77777777" w:rsidTr="00FA30E5">
        <w:trPr>
          <w:trHeight w:val="287"/>
        </w:trPr>
        <w:tc>
          <w:tcPr>
            <w:tcW w:w="1302" w:type="dxa"/>
          </w:tcPr>
          <w:p w14:paraId="6726CAF0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564456D7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6C46766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7BF801C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8A273A8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B3BEACA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87079B" w:rsidRPr="0007408E" w14:paraId="6C5B269C" w14:textId="77777777" w:rsidTr="00FA30E5">
        <w:trPr>
          <w:trHeight w:val="277"/>
        </w:trPr>
        <w:tc>
          <w:tcPr>
            <w:tcW w:w="1302" w:type="dxa"/>
          </w:tcPr>
          <w:p w14:paraId="69537DC2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430C674C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DE3B70F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33F29C3B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D605ED8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75237562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87079B" w:rsidRPr="0007408E" w14:paraId="3042BD32" w14:textId="77777777" w:rsidTr="00FA30E5">
        <w:trPr>
          <w:trHeight w:val="277"/>
        </w:trPr>
        <w:tc>
          <w:tcPr>
            <w:tcW w:w="1302" w:type="dxa"/>
          </w:tcPr>
          <w:p w14:paraId="7FE5322B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16C2936F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419ECDE2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044D38AA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18371E7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AB581D6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87079B" w:rsidRPr="0007408E" w14:paraId="0181F052" w14:textId="77777777" w:rsidTr="00FA30E5">
        <w:trPr>
          <w:trHeight w:val="287"/>
        </w:trPr>
        <w:tc>
          <w:tcPr>
            <w:tcW w:w="1302" w:type="dxa"/>
          </w:tcPr>
          <w:p w14:paraId="0B60E176" w14:textId="77777777" w:rsidR="0087079B" w:rsidRPr="0007408E" w:rsidRDefault="0087079B" w:rsidP="00FA30E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1EB62B7C" w14:textId="77777777" w:rsidR="0087079B" w:rsidRPr="0007408E" w:rsidRDefault="0087079B" w:rsidP="00FA3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4DAEEFB0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B2E2341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40B592B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02689753" w14:textId="77777777" w:rsidR="0087079B" w:rsidRPr="0007408E" w:rsidRDefault="0087079B" w:rsidP="00FA3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978C" w14:textId="77777777" w:rsidR="00CF4A9F" w:rsidRDefault="00CF4A9F" w:rsidP="00F108DB">
      <w:pPr>
        <w:spacing w:after="0" w:line="240" w:lineRule="auto"/>
      </w:pPr>
      <w:r>
        <w:separator/>
      </w:r>
    </w:p>
  </w:endnote>
  <w:endnote w:type="continuationSeparator" w:id="0">
    <w:p w14:paraId="32285088" w14:textId="77777777" w:rsidR="00CF4A9F" w:rsidRDefault="00CF4A9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8344" w14:textId="77777777" w:rsidR="00CF4A9F" w:rsidRDefault="00CF4A9F" w:rsidP="00F108DB">
      <w:pPr>
        <w:spacing w:after="0" w:line="240" w:lineRule="auto"/>
      </w:pPr>
      <w:r>
        <w:separator/>
      </w:r>
    </w:p>
  </w:footnote>
  <w:footnote w:type="continuationSeparator" w:id="0">
    <w:p w14:paraId="56212935" w14:textId="77777777" w:rsidR="00CF4A9F" w:rsidRDefault="00CF4A9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0783"/>
    <w:rsid w:val="0002706F"/>
    <w:rsid w:val="000309AF"/>
    <w:rsid w:val="000310D8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0E7536"/>
    <w:rsid w:val="00105555"/>
    <w:rsid w:val="001079C5"/>
    <w:rsid w:val="00111B31"/>
    <w:rsid w:val="00120C49"/>
    <w:rsid w:val="00121655"/>
    <w:rsid w:val="001228D1"/>
    <w:rsid w:val="00132363"/>
    <w:rsid w:val="00137985"/>
    <w:rsid w:val="0015468E"/>
    <w:rsid w:val="001557F6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44511"/>
    <w:rsid w:val="002606A7"/>
    <w:rsid w:val="00271736"/>
    <w:rsid w:val="00273B01"/>
    <w:rsid w:val="002761FB"/>
    <w:rsid w:val="0029110D"/>
    <w:rsid w:val="00294086"/>
    <w:rsid w:val="002A1B28"/>
    <w:rsid w:val="002B2289"/>
    <w:rsid w:val="002B2F47"/>
    <w:rsid w:val="002C635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67FFE"/>
    <w:rsid w:val="00371584"/>
    <w:rsid w:val="00376840"/>
    <w:rsid w:val="003857E3"/>
    <w:rsid w:val="00390928"/>
    <w:rsid w:val="003969AF"/>
    <w:rsid w:val="003B49C8"/>
    <w:rsid w:val="003C408C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470B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D4A33"/>
    <w:rsid w:val="004E01FE"/>
    <w:rsid w:val="004E0825"/>
    <w:rsid w:val="004E3746"/>
    <w:rsid w:val="00504163"/>
    <w:rsid w:val="00523E69"/>
    <w:rsid w:val="00537F3F"/>
    <w:rsid w:val="00544A13"/>
    <w:rsid w:val="005460A0"/>
    <w:rsid w:val="00546A5B"/>
    <w:rsid w:val="005515CC"/>
    <w:rsid w:val="00554744"/>
    <w:rsid w:val="00560C8A"/>
    <w:rsid w:val="00564D14"/>
    <w:rsid w:val="00573ECB"/>
    <w:rsid w:val="00573FA0"/>
    <w:rsid w:val="00596BAF"/>
    <w:rsid w:val="005B4C90"/>
    <w:rsid w:val="005B7073"/>
    <w:rsid w:val="005D1BE7"/>
    <w:rsid w:val="005D49E0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D5E34"/>
    <w:rsid w:val="006F70D3"/>
    <w:rsid w:val="0070599E"/>
    <w:rsid w:val="00716C6A"/>
    <w:rsid w:val="00717BB3"/>
    <w:rsid w:val="007218F3"/>
    <w:rsid w:val="007302A8"/>
    <w:rsid w:val="00741F89"/>
    <w:rsid w:val="00751ECE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174E"/>
    <w:rsid w:val="00857231"/>
    <w:rsid w:val="0086056E"/>
    <w:rsid w:val="008622B9"/>
    <w:rsid w:val="0087079B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D6A"/>
    <w:rsid w:val="00972ECA"/>
    <w:rsid w:val="00976EF3"/>
    <w:rsid w:val="009A15AD"/>
    <w:rsid w:val="009C0B02"/>
    <w:rsid w:val="009C1729"/>
    <w:rsid w:val="009C4B36"/>
    <w:rsid w:val="009C676E"/>
    <w:rsid w:val="009C71EE"/>
    <w:rsid w:val="009C7E3A"/>
    <w:rsid w:val="009E0D46"/>
    <w:rsid w:val="00A14126"/>
    <w:rsid w:val="00A22E05"/>
    <w:rsid w:val="00A24AD6"/>
    <w:rsid w:val="00A32565"/>
    <w:rsid w:val="00A37006"/>
    <w:rsid w:val="00A4416F"/>
    <w:rsid w:val="00A504D2"/>
    <w:rsid w:val="00A736F8"/>
    <w:rsid w:val="00A77F27"/>
    <w:rsid w:val="00A82858"/>
    <w:rsid w:val="00A97A37"/>
    <w:rsid w:val="00AA4266"/>
    <w:rsid w:val="00AA5611"/>
    <w:rsid w:val="00AB4186"/>
    <w:rsid w:val="00AC02B5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961BC"/>
    <w:rsid w:val="00BA7491"/>
    <w:rsid w:val="00BB4444"/>
    <w:rsid w:val="00BB68A2"/>
    <w:rsid w:val="00BC66F0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B2D24"/>
    <w:rsid w:val="00CE2013"/>
    <w:rsid w:val="00CE2AB1"/>
    <w:rsid w:val="00CE4101"/>
    <w:rsid w:val="00CF22CB"/>
    <w:rsid w:val="00CF4A9F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2040"/>
    <w:rsid w:val="00DA4E58"/>
    <w:rsid w:val="00DA736E"/>
    <w:rsid w:val="00DC1900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6104"/>
    <w:rsid w:val="00E50824"/>
    <w:rsid w:val="00E53A57"/>
    <w:rsid w:val="00E54C63"/>
    <w:rsid w:val="00E60F60"/>
    <w:rsid w:val="00E72779"/>
    <w:rsid w:val="00E830A6"/>
    <w:rsid w:val="00E835B9"/>
    <w:rsid w:val="00E97712"/>
    <w:rsid w:val="00EA0295"/>
    <w:rsid w:val="00EA4CEB"/>
    <w:rsid w:val="00EA5961"/>
    <w:rsid w:val="00EA6146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1550C"/>
    <w:rsid w:val="00F24CED"/>
    <w:rsid w:val="00F27AAB"/>
    <w:rsid w:val="00F32912"/>
    <w:rsid w:val="00F32B59"/>
    <w:rsid w:val="00F418E1"/>
    <w:rsid w:val="00F54A9C"/>
    <w:rsid w:val="00F57338"/>
    <w:rsid w:val="00F639ED"/>
    <w:rsid w:val="00F9292C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C8DF7-8B4C-406D-AC46-AED8279C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5889B-7C30-4226-A0A3-C2677731B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E130F-361F-455B-9D5C-8094CB323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2024-10-21T14:46:00Z</cp:lastPrinted>
  <dcterms:created xsi:type="dcterms:W3CDTF">2024-12-13T10:31:00Z</dcterms:created>
  <dcterms:modified xsi:type="dcterms:W3CDTF">2024-12-13T10:31:00Z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