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A92" w14:textId="644FCBE1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A32565">
        <w:rPr>
          <w:rFonts w:cstheme="minorHAnsi"/>
          <w:b/>
          <w:sz w:val="28"/>
          <w:szCs w:val="28"/>
          <w:u w:val="single"/>
        </w:rPr>
        <w:t>4</w:t>
      </w:r>
      <w:r w:rsidR="00C62118">
        <w:rPr>
          <w:rFonts w:cstheme="minorHAnsi"/>
          <w:b/>
          <w:sz w:val="28"/>
          <w:szCs w:val="28"/>
          <w:u w:val="single"/>
        </w:rPr>
        <w:t>LP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301CBF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876" w:type="dxa"/>
        <w:tblLayout w:type="fixed"/>
        <w:tblLook w:val="04A0" w:firstRow="1" w:lastRow="0" w:firstColumn="1" w:lastColumn="0" w:noHBand="0" w:noVBand="1"/>
      </w:tblPr>
      <w:tblGrid>
        <w:gridCol w:w="1549"/>
        <w:gridCol w:w="1414"/>
        <w:gridCol w:w="6"/>
        <w:gridCol w:w="1411"/>
        <w:gridCol w:w="1421"/>
        <w:gridCol w:w="1027"/>
        <w:gridCol w:w="1425"/>
        <w:gridCol w:w="1426"/>
        <w:gridCol w:w="853"/>
        <w:gridCol w:w="1375"/>
        <w:gridCol w:w="709"/>
        <w:gridCol w:w="709"/>
        <w:gridCol w:w="850"/>
        <w:gridCol w:w="1701"/>
      </w:tblGrid>
      <w:tr w:rsidR="005067A0" w:rsidRPr="001D2F00" w14:paraId="54358CAC" w14:textId="77777777" w:rsidTr="00C975D1">
        <w:trPr>
          <w:trHeight w:val="637"/>
        </w:trPr>
        <w:tc>
          <w:tcPr>
            <w:tcW w:w="1549" w:type="dxa"/>
            <w:tcBorders>
              <w:top w:val="nil"/>
              <w:left w:val="nil"/>
            </w:tcBorders>
            <w:vAlign w:val="center"/>
          </w:tcPr>
          <w:p w14:paraId="704A6769" w14:textId="77777777" w:rsidR="005067A0" w:rsidRPr="001D2F00" w:rsidRDefault="005067A0" w:rsidP="002C00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F7CAAC" w:themeFill="accent2" w:themeFillTint="66"/>
            <w:vAlign w:val="center"/>
          </w:tcPr>
          <w:p w14:paraId="716E136A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8:55-9:10</w:t>
            </w:r>
          </w:p>
        </w:tc>
        <w:tc>
          <w:tcPr>
            <w:tcW w:w="2838" w:type="dxa"/>
            <w:gridSpan w:val="3"/>
            <w:shd w:val="clear" w:color="auto" w:fill="F7CAAC" w:themeFill="accent2" w:themeFillTint="66"/>
            <w:vAlign w:val="center"/>
          </w:tcPr>
          <w:p w14:paraId="26EBB57B" w14:textId="77777777" w:rsidR="005067A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9DFFC8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9:10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:15</w:t>
            </w:r>
          </w:p>
          <w:p w14:paraId="376A7C2A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F7CAAC" w:themeFill="accent2" w:themeFillTint="66"/>
            <w:vAlign w:val="center"/>
          </w:tcPr>
          <w:p w14:paraId="0B2A2F4D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6C6560DB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0841A121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10:30-11:15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58CF344C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20162220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12:15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5344" w:type="dxa"/>
            <w:gridSpan w:val="5"/>
            <w:shd w:val="clear" w:color="auto" w:fill="F4B083" w:themeFill="accent2" w:themeFillTint="99"/>
            <w:vAlign w:val="center"/>
          </w:tcPr>
          <w:p w14:paraId="29ED2708" w14:textId="77777777" w:rsidR="005067A0" w:rsidRPr="001D2F00" w:rsidRDefault="005067A0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12:55-3:20</w:t>
            </w:r>
          </w:p>
          <w:p w14:paraId="722D702E" w14:textId="32DFC937" w:rsidR="005067A0" w:rsidRPr="001D2F00" w:rsidRDefault="005067A0" w:rsidP="002C001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92163" w:rsidRPr="001D2F00" w14:paraId="7D5C94E8" w14:textId="77777777" w:rsidTr="00A13068">
        <w:trPr>
          <w:trHeight w:val="6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256274FB" w14:textId="77777777" w:rsidR="00592163" w:rsidRPr="001D2F00" w:rsidRDefault="00592163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4" w:type="dxa"/>
            <w:vAlign w:val="center"/>
          </w:tcPr>
          <w:p w14:paraId="4D2E9A7F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417" w:type="dxa"/>
            <w:gridSpan w:val="2"/>
            <w:vAlign w:val="center"/>
          </w:tcPr>
          <w:p w14:paraId="0FE9E7C3" w14:textId="77777777" w:rsidR="0059216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Assembly</w:t>
            </w:r>
          </w:p>
          <w:p w14:paraId="1B6CCD5A" w14:textId="77777777" w:rsidR="00592163" w:rsidRDefault="00592163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E72779">
              <w:rPr>
                <w:rFonts w:cstheme="minorHAnsi"/>
                <w:sz w:val="20"/>
                <w:szCs w:val="20"/>
              </w:rPr>
              <w:t>(9.15 -9.40)</w:t>
            </w:r>
          </w:p>
        </w:tc>
        <w:tc>
          <w:tcPr>
            <w:tcW w:w="1421" w:type="dxa"/>
            <w:vAlign w:val="center"/>
          </w:tcPr>
          <w:p w14:paraId="380EC14C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363B1F">
              <w:rPr>
                <w:rFonts w:cstheme="minorHAnsi"/>
              </w:rPr>
              <w:t>Whole Class Reading</w:t>
            </w: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291A6504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2851" w:type="dxa"/>
            <w:gridSpan w:val="2"/>
            <w:vAlign w:val="center"/>
          </w:tcPr>
          <w:p w14:paraId="74A20D36" w14:textId="77777777" w:rsidR="0059216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 (10:30 – 11:30)</w:t>
            </w:r>
          </w:p>
          <w:p w14:paraId="07E1CAC1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 (11:30 – 12:15)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7C2C0495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2084" w:type="dxa"/>
            <w:gridSpan w:val="2"/>
            <w:vAlign w:val="center"/>
          </w:tcPr>
          <w:p w14:paraId="3FB8CA5B" w14:textId="69E0E4B8" w:rsidR="00592163" w:rsidRDefault="004951AD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2F37D336" w14:textId="11530E10" w:rsidR="00592163" w:rsidRPr="00AC02B5" w:rsidRDefault="00592163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02B5">
              <w:rPr>
                <w:rFonts w:cstheme="minorHAnsi"/>
                <w:sz w:val="20"/>
                <w:szCs w:val="20"/>
              </w:rPr>
              <w:t>(</w:t>
            </w:r>
            <w:r w:rsidR="004951AD">
              <w:rPr>
                <w:rFonts w:cstheme="minorHAnsi"/>
                <w:sz w:val="20"/>
                <w:szCs w:val="20"/>
              </w:rPr>
              <w:t xml:space="preserve">1:00 </w:t>
            </w:r>
            <w:r w:rsidRPr="00AC02B5">
              <w:rPr>
                <w:rFonts w:cstheme="minorHAnsi"/>
                <w:sz w:val="20"/>
                <w:szCs w:val="20"/>
              </w:rPr>
              <w:t xml:space="preserve">-2:00) </w:t>
            </w:r>
          </w:p>
        </w:tc>
        <w:tc>
          <w:tcPr>
            <w:tcW w:w="1559" w:type="dxa"/>
            <w:gridSpan w:val="2"/>
            <w:vAlign w:val="center"/>
          </w:tcPr>
          <w:p w14:paraId="7A7A1F3A" w14:textId="77777777" w:rsidR="004951AD" w:rsidRDefault="004951AD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  <w:p w14:paraId="40F3D684" w14:textId="7952D9CA" w:rsidR="00592163" w:rsidRPr="00972FEA" w:rsidRDefault="00592163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(2:00-3:00)</w:t>
            </w:r>
          </w:p>
        </w:tc>
        <w:tc>
          <w:tcPr>
            <w:tcW w:w="1701" w:type="dxa"/>
            <w:vAlign w:val="center"/>
          </w:tcPr>
          <w:p w14:paraId="2F5D03DF" w14:textId="77777777" w:rsidR="0059216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Handwriting </w:t>
            </w:r>
          </w:p>
          <w:p w14:paraId="65796675" w14:textId="508B8C61" w:rsidR="005067A0" w:rsidRPr="005067A0" w:rsidRDefault="005067A0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67A0">
              <w:rPr>
                <w:rFonts w:cstheme="minorHAnsi"/>
                <w:sz w:val="20"/>
                <w:szCs w:val="20"/>
              </w:rPr>
              <w:t>(3:00-3:20)</w:t>
            </w:r>
          </w:p>
        </w:tc>
      </w:tr>
      <w:tr w:rsidR="00592163" w:rsidRPr="001D2F00" w14:paraId="010EF021" w14:textId="77777777" w:rsidTr="00A13068">
        <w:trPr>
          <w:trHeight w:val="75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63C97287" w14:textId="77777777" w:rsidR="00592163" w:rsidRPr="001D2F00" w:rsidRDefault="00592163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4" w:type="dxa"/>
            <w:vAlign w:val="center"/>
          </w:tcPr>
          <w:p w14:paraId="423B94C3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8" w:type="dxa"/>
            <w:gridSpan w:val="3"/>
            <w:vAlign w:val="center"/>
          </w:tcPr>
          <w:p w14:paraId="02C6D004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2026CE65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0BC8C13A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</w:tcPr>
          <w:p w14:paraId="2FA991F5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17512D36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04035DA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3643" w:type="dxa"/>
            <w:gridSpan w:val="4"/>
            <w:vAlign w:val="center"/>
          </w:tcPr>
          <w:p w14:paraId="5A5EBFBD" w14:textId="77777777" w:rsidR="00592163" w:rsidRPr="00972FEA" w:rsidRDefault="00592163" w:rsidP="002C001E">
            <w:pPr>
              <w:jc w:val="center"/>
              <w:rPr>
                <w:rFonts w:cstheme="minorHAnsi"/>
                <w:highlight w:val="yellow"/>
              </w:rPr>
            </w:pPr>
            <w:r w:rsidRPr="009C71EE">
              <w:rPr>
                <w:rFonts w:cstheme="minorHAnsi"/>
              </w:rPr>
              <w:t xml:space="preserve">Science </w:t>
            </w:r>
          </w:p>
        </w:tc>
        <w:tc>
          <w:tcPr>
            <w:tcW w:w="1701" w:type="dxa"/>
            <w:vAlign w:val="center"/>
          </w:tcPr>
          <w:p w14:paraId="3D8A411E" w14:textId="77777777" w:rsidR="005067A0" w:rsidRPr="005067A0" w:rsidRDefault="005067A0" w:rsidP="005067A0">
            <w:pPr>
              <w:jc w:val="center"/>
              <w:rPr>
                <w:rFonts w:cstheme="minorHAnsi"/>
              </w:rPr>
            </w:pPr>
            <w:r w:rsidRPr="005067A0">
              <w:rPr>
                <w:rFonts w:cstheme="minorHAnsi"/>
              </w:rPr>
              <w:t xml:space="preserve">Handwriting </w:t>
            </w:r>
          </w:p>
          <w:p w14:paraId="7FEEA3CD" w14:textId="7BF0EFAA" w:rsidR="00592163" w:rsidRPr="005067A0" w:rsidRDefault="005067A0" w:rsidP="005067A0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5067A0">
              <w:rPr>
                <w:rFonts w:cstheme="minorHAnsi"/>
                <w:sz w:val="20"/>
                <w:szCs w:val="20"/>
              </w:rPr>
              <w:t>(3:00-3:20)</w:t>
            </w:r>
          </w:p>
        </w:tc>
      </w:tr>
      <w:tr w:rsidR="00592163" w:rsidRPr="001D2F00" w14:paraId="5D00A20C" w14:textId="77777777" w:rsidTr="004951AD">
        <w:trPr>
          <w:trHeight w:val="75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351ED0D2" w14:textId="77777777" w:rsidR="00592163" w:rsidRPr="001D2F00" w:rsidRDefault="00592163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4" w:type="dxa"/>
            <w:vAlign w:val="center"/>
          </w:tcPr>
          <w:p w14:paraId="7A3DCFEB" w14:textId="30C1AEE3" w:rsidR="00592163" w:rsidRPr="00DF5B03" w:rsidRDefault="00AC56FA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2838" w:type="dxa"/>
            <w:gridSpan w:val="3"/>
            <w:vAlign w:val="center"/>
          </w:tcPr>
          <w:p w14:paraId="305E6897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0DF2E9D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7D0C1AFE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</w:tcPr>
          <w:p w14:paraId="547479EF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1376A2D0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950C8FF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75" w:type="dxa"/>
            <w:vAlign w:val="center"/>
          </w:tcPr>
          <w:p w14:paraId="4751D2D1" w14:textId="77777777" w:rsidR="005067A0" w:rsidRDefault="00592163" w:rsidP="002C001E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>Handwriting</w:t>
            </w:r>
          </w:p>
          <w:p w14:paraId="7FDE526F" w14:textId="03FC68DC" w:rsidR="00592163" w:rsidRPr="003E5630" w:rsidRDefault="005067A0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5630">
              <w:rPr>
                <w:rFonts w:cstheme="minorHAnsi"/>
                <w:sz w:val="20"/>
                <w:szCs w:val="20"/>
              </w:rPr>
              <w:t>(</w:t>
            </w:r>
            <w:r w:rsidR="003E5630" w:rsidRPr="003E5630">
              <w:rPr>
                <w:rFonts w:cstheme="minorHAnsi"/>
                <w:sz w:val="20"/>
                <w:szCs w:val="20"/>
              </w:rPr>
              <w:t>1:00-1:30)</w:t>
            </w:r>
            <w:r w:rsidR="00592163" w:rsidRPr="003E563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14:paraId="0F0D63FD" w14:textId="10BDE676" w:rsidR="0059216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Spanish </w:t>
            </w:r>
          </w:p>
          <w:p w14:paraId="0FC19789" w14:textId="1219D5BA" w:rsidR="00592163" w:rsidRPr="00546A5B" w:rsidRDefault="00592163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6A5B">
              <w:rPr>
                <w:rFonts w:cstheme="minorHAnsi"/>
                <w:sz w:val="20"/>
                <w:szCs w:val="20"/>
              </w:rPr>
              <w:t>(1: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546A5B">
              <w:rPr>
                <w:rFonts w:cstheme="minorHAnsi"/>
                <w:sz w:val="20"/>
                <w:szCs w:val="20"/>
              </w:rPr>
              <w:t>0-2: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546A5B">
              <w:rPr>
                <w:rFonts w:cstheme="minorHAnsi"/>
                <w:sz w:val="20"/>
                <w:szCs w:val="20"/>
              </w:rPr>
              <w:t xml:space="preserve">0) </w:t>
            </w:r>
          </w:p>
        </w:tc>
        <w:tc>
          <w:tcPr>
            <w:tcW w:w="2551" w:type="dxa"/>
            <w:gridSpan w:val="2"/>
            <w:vAlign w:val="center"/>
          </w:tcPr>
          <w:p w14:paraId="1B7E2C09" w14:textId="77777777" w:rsidR="0059216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Guitars</w:t>
            </w:r>
          </w:p>
          <w:p w14:paraId="5BC98503" w14:textId="19CA1157" w:rsidR="00592163" w:rsidRPr="00F1550C" w:rsidRDefault="00592163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(2:00-3:00)</w:t>
            </w:r>
          </w:p>
        </w:tc>
      </w:tr>
      <w:tr w:rsidR="00592163" w:rsidRPr="001D2F00" w14:paraId="14C31DFC" w14:textId="77777777" w:rsidTr="00A13068">
        <w:trPr>
          <w:trHeight w:val="80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7C559E04" w14:textId="77777777" w:rsidR="00592163" w:rsidRPr="001D2F00" w:rsidRDefault="00592163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4" w:type="dxa"/>
            <w:vAlign w:val="center"/>
          </w:tcPr>
          <w:p w14:paraId="7B9C02B9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2838" w:type="dxa"/>
            <w:gridSpan w:val="3"/>
            <w:vAlign w:val="center"/>
          </w:tcPr>
          <w:p w14:paraId="2B217C67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  <w:p w14:paraId="3EAE455F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3EA83211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</w:tcPr>
          <w:p w14:paraId="559586DF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64640AE7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F279BA">
              <w:rPr>
                <w:rFonts w:cstheme="minorHAnsi"/>
              </w:rPr>
              <w:t>Maths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D031D5A" w14:textId="77777777" w:rsidR="00592163" w:rsidRPr="00DF5B03" w:rsidRDefault="00592163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375" w:type="dxa"/>
            <w:vAlign w:val="center"/>
          </w:tcPr>
          <w:p w14:paraId="14AACDAE" w14:textId="77777777" w:rsidR="00592163" w:rsidRDefault="00D06AD7" w:rsidP="002C001E">
            <w:pPr>
              <w:jc w:val="center"/>
              <w:rPr>
                <w:rFonts w:cstheme="minorHAnsi"/>
              </w:rPr>
            </w:pPr>
            <w:r w:rsidRPr="00D06AD7">
              <w:rPr>
                <w:rFonts w:cstheme="minorHAnsi"/>
              </w:rPr>
              <w:t xml:space="preserve">Handwriting </w:t>
            </w:r>
          </w:p>
          <w:p w14:paraId="6639DB18" w14:textId="21FA5E69" w:rsidR="003E5630" w:rsidRPr="00D06AD7" w:rsidRDefault="003E5630" w:rsidP="002C001E">
            <w:pPr>
              <w:jc w:val="center"/>
              <w:rPr>
                <w:rFonts w:cstheme="minorHAnsi"/>
              </w:rPr>
            </w:pPr>
            <w:r w:rsidRPr="003E5630">
              <w:rPr>
                <w:rFonts w:cstheme="minorHAnsi"/>
                <w:sz w:val="20"/>
                <w:szCs w:val="20"/>
              </w:rPr>
              <w:t>(1:00-1:</w:t>
            </w:r>
            <w:r w:rsidR="00301CBF">
              <w:rPr>
                <w:rFonts w:cstheme="minorHAnsi"/>
                <w:sz w:val="20"/>
                <w:szCs w:val="20"/>
              </w:rPr>
              <w:t>2</w:t>
            </w:r>
            <w:r w:rsidRPr="003E5630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2268" w:type="dxa"/>
            <w:gridSpan w:val="3"/>
            <w:vAlign w:val="center"/>
          </w:tcPr>
          <w:p w14:paraId="41C6B415" w14:textId="77777777" w:rsidR="00301CBF" w:rsidRDefault="00301CBF" w:rsidP="00301CBF">
            <w:pPr>
              <w:jc w:val="center"/>
              <w:rPr>
                <w:rFonts w:cstheme="minorHAnsi"/>
              </w:rPr>
            </w:pPr>
            <w:r w:rsidRPr="00430E18">
              <w:rPr>
                <w:rFonts w:cstheme="minorHAnsi"/>
              </w:rPr>
              <w:t>PSHE</w:t>
            </w:r>
          </w:p>
          <w:p w14:paraId="71D299BB" w14:textId="0F25CB86" w:rsidR="00301CBF" w:rsidRPr="00301CBF" w:rsidRDefault="00301CBF" w:rsidP="00301C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1CBF">
              <w:rPr>
                <w:rFonts w:cstheme="minorHAnsi"/>
                <w:sz w:val="20"/>
                <w:szCs w:val="20"/>
              </w:rPr>
              <w:t>(1: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01CBF">
              <w:rPr>
                <w:rFonts w:cstheme="minorHAnsi"/>
                <w:sz w:val="20"/>
                <w:szCs w:val="20"/>
              </w:rPr>
              <w:t>0-2: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301CBF">
              <w:rPr>
                <w:rFonts w:cstheme="minorHAnsi"/>
                <w:sz w:val="20"/>
                <w:szCs w:val="20"/>
              </w:rPr>
              <w:t>0)</w:t>
            </w:r>
          </w:p>
          <w:p w14:paraId="6DC67185" w14:textId="05859475" w:rsidR="00592163" w:rsidRPr="00815B77" w:rsidRDefault="00592163" w:rsidP="002C00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E11A84" w14:textId="1C71A1A9" w:rsidR="00430E18" w:rsidRPr="005067A0" w:rsidRDefault="005067A0" w:rsidP="002C001E">
            <w:pPr>
              <w:jc w:val="center"/>
              <w:rPr>
                <w:rFonts w:cstheme="minorHAnsi"/>
              </w:rPr>
            </w:pPr>
            <w:r w:rsidRPr="005067A0">
              <w:rPr>
                <w:rFonts w:cstheme="minorHAnsi"/>
              </w:rPr>
              <w:t>Foundation</w:t>
            </w:r>
          </w:p>
        </w:tc>
      </w:tr>
      <w:tr w:rsidR="00CE66B2" w:rsidRPr="001D2F00" w14:paraId="19C5C567" w14:textId="77777777" w:rsidTr="00A13068">
        <w:trPr>
          <w:trHeight w:val="823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14:paraId="1C6212D5" w14:textId="77777777" w:rsidR="00CE66B2" w:rsidRPr="001D2F00" w:rsidRDefault="00CE66B2" w:rsidP="002C001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20" w:type="dxa"/>
            <w:gridSpan w:val="2"/>
            <w:vAlign w:val="center"/>
          </w:tcPr>
          <w:p w14:paraId="79793763" w14:textId="64416647" w:rsidR="00CE66B2" w:rsidRPr="005F2D54" w:rsidRDefault="003E5630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Flashback 4</w:t>
            </w:r>
          </w:p>
        </w:tc>
        <w:tc>
          <w:tcPr>
            <w:tcW w:w="2832" w:type="dxa"/>
            <w:gridSpan w:val="2"/>
            <w:vAlign w:val="center"/>
          </w:tcPr>
          <w:p w14:paraId="7935A22E" w14:textId="77777777" w:rsidR="00301CBF" w:rsidRDefault="00301CBF" w:rsidP="00301C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639C3E67" w14:textId="7C12D300" w:rsidR="00CE66B2" w:rsidRPr="00301CBF" w:rsidRDefault="00301CBF" w:rsidP="00301CB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1CBF">
              <w:rPr>
                <w:rFonts w:cstheme="minorHAnsi"/>
                <w:sz w:val="20"/>
                <w:szCs w:val="20"/>
              </w:rPr>
              <w:t xml:space="preserve"> (9:10-10:10)</w:t>
            </w:r>
          </w:p>
          <w:p w14:paraId="7CE08E9C" w14:textId="1B79A47E" w:rsidR="00301CBF" w:rsidRPr="00DF5B03" w:rsidRDefault="00301CBF" w:rsidP="00301CBF">
            <w:pPr>
              <w:jc w:val="center"/>
              <w:rPr>
                <w:rFonts w:cstheme="minorHAnsi"/>
              </w:rPr>
            </w:pPr>
          </w:p>
        </w:tc>
        <w:tc>
          <w:tcPr>
            <w:tcW w:w="1027" w:type="dxa"/>
            <w:shd w:val="clear" w:color="auto" w:fill="F4B083" w:themeFill="accent2" w:themeFillTint="99"/>
            <w:vAlign w:val="center"/>
          </w:tcPr>
          <w:p w14:paraId="4DCBE737" w14:textId="77777777" w:rsidR="00CE66B2" w:rsidRPr="00DF5B03" w:rsidRDefault="00CE66B2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</w:tcPr>
          <w:p w14:paraId="2271FC3A" w14:textId="77777777" w:rsidR="00CE66B2" w:rsidRPr="00DF5B03" w:rsidRDefault="00CE66B2" w:rsidP="002C001E">
            <w:pPr>
              <w:jc w:val="center"/>
              <w:rPr>
                <w:rFonts w:cstheme="minorHAnsi"/>
              </w:rPr>
            </w:pPr>
            <w:r w:rsidRPr="00856BC9">
              <w:t>Whole Class Reading</w:t>
            </w:r>
          </w:p>
        </w:tc>
        <w:tc>
          <w:tcPr>
            <w:tcW w:w="1426" w:type="dxa"/>
          </w:tcPr>
          <w:p w14:paraId="09E60F58" w14:textId="70086BBE" w:rsidR="00CE66B2" w:rsidRPr="00DF5B03" w:rsidRDefault="00301CBF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59E76761" w14:textId="77777777" w:rsidR="00CE66B2" w:rsidRPr="00DF5B03" w:rsidRDefault="00CE66B2" w:rsidP="002C001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375" w:type="dxa"/>
            <w:vAlign w:val="center"/>
          </w:tcPr>
          <w:p w14:paraId="4A1F4ADE" w14:textId="77777777" w:rsidR="00CE66B2" w:rsidRDefault="00CE66B2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  <w:p w14:paraId="6D34C20C" w14:textId="2D880A4E" w:rsidR="00CE66B2" w:rsidRDefault="00CE66B2" w:rsidP="002C001E">
            <w:pPr>
              <w:jc w:val="center"/>
              <w:rPr>
                <w:rFonts w:cstheme="minorHAnsi"/>
              </w:rPr>
            </w:pPr>
            <w:r w:rsidRPr="00CE66B2">
              <w:rPr>
                <w:rFonts w:cstheme="minorHAnsi"/>
                <w:sz w:val="20"/>
                <w:szCs w:val="20"/>
              </w:rPr>
              <w:t>(12:55- 1:20)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gridSpan w:val="3"/>
            <w:vAlign w:val="center"/>
          </w:tcPr>
          <w:p w14:paraId="365ED1D7" w14:textId="728AC20E" w:rsidR="00CE66B2" w:rsidRDefault="00301CBF" w:rsidP="002C00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  <w:p w14:paraId="548FC9A7" w14:textId="41A4D750" w:rsidR="00A13068" w:rsidRPr="00A13068" w:rsidRDefault="00A13068" w:rsidP="002C00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3068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1701" w:type="dxa"/>
            <w:vAlign w:val="center"/>
          </w:tcPr>
          <w:p w14:paraId="1A8ADBDF" w14:textId="4FF2300A" w:rsidR="00301CBF" w:rsidRPr="00301CBF" w:rsidRDefault="00301CBF" w:rsidP="00A13068">
            <w:pPr>
              <w:jc w:val="center"/>
              <w:rPr>
                <w:rFonts w:cstheme="minorHAnsi"/>
              </w:rPr>
            </w:pPr>
            <w:r w:rsidRPr="00301CBF">
              <w:rPr>
                <w:rFonts w:cstheme="minorHAnsi"/>
              </w:rPr>
              <w:t>Foundation</w:t>
            </w:r>
          </w:p>
          <w:p w14:paraId="2B37E12A" w14:textId="0D769DA8" w:rsidR="00CE66B2" w:rsidRPr="000401CC" w:rsidRDefault="00A13068" w:rsidP="00A130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(2:20-3:20)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301CBF" w:rsidRPr="0007408E" w14:paraId="7D40A362" w14:textId="77777777" w:rsidTr="007D05B0">
        <w:trPr>
          <w:trHeight w:val="317"/>
        </w:trPr>
        <w:tc>
          <w:tcPr>
            <w:tcW w:w="4243" w:type="dxa"/>
            <w:gridSpan w:val="2"/>
          </w:tcPr>
          <w:p w14:paraId="5B32C99F" w14:textId="77777777" w:rsidR="00301CBF" w:rsidRPr="0007408E" w:rsidRDefault="00301CBF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9328" w:type="dxa"/>
            <w:gridSpan w:val="4"/>
          </w:tcPr>
          <w:p w14:paraId="466DCC3A" w14:textId="77777777" w:rsidR="00301CBF" w:rsidRPr="0007408E" w:rsidRDefault="00301CBF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301CBF" w:rsidRPr="0007408E" w14:paraId="59C5490A" w14:textId="77777777" w:rsidTr="007D05B0">
        <w:trPr>
          <w:trHeight w:val="287"/>
        </w:trPr>
        <w:tc>
          <w:tcPr>
            <w:tcW w:w="1302" w:type="dxa"/>
          </w:tcPr>
          <w:p w14:paraId="33C8F065" w14:textId="77777777" w:rsidR="00301CBF" w:rsidRPr="0007408E" w:rsidRDefault="00301CBF" w:rsidP="007D05B0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3EBB2E08" w14:textId="77777777" w:rsidR="00301CBF" w:rsidRPr="0007408E" w:rsidRDefault="00301CBF" w:rsidP="007D05B0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2DE1AC7E" w14:textId="77777777" w:rsidR="00301CBF" w:rsidRPr="0007408E" w:rsidRDefault="00301CBF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3LB</w:t>
            </w:r>
          </w:p>
        </w:tc>
        <w:tc>
          <w:tcPr>
            <w:tcW w:w="2332" w:type="dxa"/>
          </w:tcPr>
          <w:p w14:paraId="45A33178" w14:textId="77777777" w:rsidR="00301CBF" w:rsidRPr="0007408E" w:rsidRDefault="00301CBF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3EM</w:t>
            </w:r>
          </w:p>
        </w:tc>
        <w:tc>
          <w:tcPr>
            <w:tcW w:w="2331" w:type="dxa"/>
          </w:tcPr>
          <w:p w14:paraId="20AD9E50" w14:textId="77777777" w:rsidR="00301CBF" w:rsidRPr="0007408E" w:rsidRDefault="00301CBF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4LE</w:t>
            </w:r>
          </w:p>
        </w:tc>
        <w:tc>
          <w:tcPr>
            <w:tcW w:w="2334" w:type="dxa"/>
          </w:tcPr>
          <w:p w14:paraId="3F9F351C" w14:textId="77777777" w:rsidR="00301CBF" w:rsidRPr="0007408E" w:rsidRDefault="00301CBF" w:rsidP="007D0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4LP</w:t>
            </w:r>
          </w:p>
        </w:tc>
      </w:tr>
      <w:tr w:rsidR="00301CBF" w:rsidRPr="0007408E" w14:paraId="466825F0" w14:textId="77777777" w:rsidTr="007D05B0">
        <w:trPr>
          <w:trHeight w:val="277"/>
        </w:trPr>
        <w:tc>
          <w:tcPr>
            <w:tcW w:w="1302" w:type="dxa"/>
          </w:tcPr>
          <w:p w14:paraId="008FE49F" w14:textId="77777777" w:rsidR="00301CBF" w:rsidRPr="0007408E" w:rsidRDefault="00301CBF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</w:tcPr>
          <w:p w14:paraId="2B424F07" w14:textId="77777777" w:rsidR="00301CBF" w:rsidRPr="0007408E" w:rsidRDefault="00301CBF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9DE79EA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56F7D817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7D29D6E3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4925B39B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301CBF" w:rsidRPr="0007408E" w14:paraId="41E374BB" w14:textId="77777777" w:rsidTr="007D05B0">
        <w:trPr>
          <w:trHeight w:val="277"/>
        </w:trPr>
        <w:tc>
          <w:tcPr>
            <w:tcW w:w="1302" w:type="dxa"/>
          </w:tcPr>
          <w:p w14:paraId="24843FDB" w14:textId="77777777" w:rsidR="00301CBF" w:rsidRPr="0007408E" w:rsidRDefault="00301CBF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</w:tcPr>
          <w:p w14:paraId="00927BF8" w14:textId="77777777" w:rsidR="00301CBF" w:rsidRPr="0007408E" w:rsidRDefault="00301CBF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EAA908B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4077E7DC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306AD36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422FE14F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301CBF" w:rsidRPr="0007408E" w14:paraId="75469857" w14:textId="77777777" w:rsidTr="007D05B0">
        <w:trPr>
          <w:trHeight w:val="287"/>
        </w:trPr>
        <w:tc>
          <w:tcPr>
            <w:tcW w:w="1302" w:type="dxa"/>
          </w:tcPr>
          <w:p w14:paraId="4E020C64" w14:textId="77777777" w:rsidR="00301CBF" w:rsidRPr="0007408E" w:rsidRDefault="00301CBF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</w:tcPr>
          <w:p w14:paraId="3FA225BB" w14:textId="77777777" w:rsidR="00301CBF" w:rsidRPr="0007408E" w:rsidRDefault="00301CBF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4A8E42C3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4EA405C9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057ECCC9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6C82E98C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</w:tr>
      <w:tr w:rsidR="00301CBF" w:rsidRPr="0007408E" w14:paraId="77D08EF3" w14:textId="77777777" w:rsidTr="007D05B0">
        <w:trPr>
          <w:trHeight w:val="277"/>
        </w:trPr>
        <w:tc>
          <w:tcPr>
            <w:tcW w:w="1302" w:type="dxa"/>
          </w:tcPr>
          <w:p w14:paraId="304F44CE" w14:textId="77777777" w:rsidR="00301CBF" w:rsidRPr="0007408E" w:rsidRDefault="00301CBF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</w:tcPr>
          <w:p w14:paraId="6C0F6EC5" w14:textId="77777777" w:rsidR="00301CBF" w:rsidRPr="0007408E" w:rsidRDefault="00301CBF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November 2024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271976E6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16F32ECC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0A570867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47EA050D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301CBF" w:rsidRPr="0007408E" w14:paraId="02221520" w14:textId="77777777" w:rsidTr="007D05B0">
        <w:trPr>
          <w:trHeight w:val="277"/>
        </w:trPr>
        <w:tc>
          <w:tcPr>
            <w:tcW w:w="1302" w:type="dxa"/>
          </w:tcPr>
          <w:p w14:paraId="1708E835" w14:textId="77777777" w:rsidR="00301CBF" w:rsidRPr="0007408E" w:rsidRDefault="00301CBF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</w:tcPr>
          <w:p w14:paraId="4BC0EA55" w14:textId="77777777" w:rsidR="00301CBF" w:rsidRPr="0007408E" w:rsidRDefault="00301CBF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365198">
              <w:rPr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E7E6E6" w:themeFill="background2"/>
          </w:tcPr>
          <w:p w14:paraId="42EA97BE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E7E6E6" w:themeFill="background2"/>
          </w:tcPr>
          <w:p w14:paraId="3CCC3E33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E7E6E6" w:themeFill="background2"/>
          </w:tcPr>
          <w:p w14:paraId="027AECC5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E7E6E6" w:themeFill="background2"/>
          </w:tcPr>
          <w:p w14:paraId="40D9E48F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301CBF" w:rsidRPr="0007408E" w14:paraId="40A16285" w14:textId="77777777" w:rsidTr="007D05B0">
        <w:trPr>
          <w:trHeight w:val="287"/>
        </w:trPr>
        <w:tc>
          <w:tcPr>
            <w:tcW w:w="1302" w:type="dxa"/>
          </w:tcPr>
          <w:p w14:paraId="70912891" w14:textId="77777777" w:rsidR="00301CBF" w:rsidRPr="0007408E" w:rsidRDefault="00301CBF" w:rsidP="007D05B0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</w:tcPr>
          <w:p w14:paraId="0BCE2882" w14:textId="77777777" w:rsidR="00301CBF" w:rsidRPr="0007408E" w:rsidRDefault="00301CBF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7EF4C7EF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0FA70B52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166A070F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7C9D7BC0" w14:textId="77777777" w:rsidR="00301CBF" w:rsidRPr="0007408E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301CBF" w:rsidRPr="0007408E" w14:paraId="624D865D" w14:textId="77777777" w:rsidTr="007D05B0">
        <w:trPr>
          <w:trHeight w:val="287"/>
        </w:trPr>
        <w:tc>
          <w:tcPr>
            <w:tcW w:w="1302" w:type="dxa"/>
          </w:tcPr>
          <w:p w14:paraId="0A4D6635" w14:textId="77777777" w:rsidR="00301CBF" w:rsidRPr="0007408E" w:rsidRDefault="00301CBF" w:rsidP="007D05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2941" w:type="dxa"/>
          </w:tcPr>
          <w:p w14:paraId="5656A338" w14:textId="77777777" w:rsidR="00301CBF" w:rsidRPr="0007408E" w:rsidRDefault="00301CBF" w:rsidP="007D05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365198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December 2024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54C07C60" w14:textId="77777777" w:rsidR="00301CBF" w:rsidRPr="00580631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77705154" w14:textId="77777777" w:rsidR="00301CBF" w:rsidRPr="00580631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History 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AECF748" w14:textId="77777777" w:rsidR="00301CBF" w:rsidRPr="00580631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5FD7510F" w14:textId="77777777" w:rsidR="00301CBF" w:rsidRPr="00580631" w:rsidRDefault="00301CBF" w:rsidP="007D0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62652" w14:textId="77777777" w:rsidR="00592F8D" w:rsidRDefault="00592F8D" w:rsidP="00F108DB">
      <w:pPr>
        <w:spacing w:after="0" w:line="240" w:lineRule="auto"/>
      </w:pPr>
      <w:r>
        <w:separator/>
      </w:r>
    </w:p>
  </w:endnote>
  <w:endnote w:type="continuationSeparator" w:id="0">
    <w:p w14:paraId="6324CE39" w14:textId="77777777" w:rsidR="00592F8D" w:rsidRDefault="00592F8D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BD732" w14:textId="77777777" w:rsidR="00592F8D" w:rsidRDefault="00592F8D" w:rsidP="00F108DB">
      <w:pPr>
        <w:spacing w:after="0" w:line="240" w:lineRule="auto"/>
      </w:pPr>
      <w:r>
        <w:separator/>
      </w:r>
    </w:p>
  </w:footnote>
  <w:footnote w:type="continuationSeparator" w:id="0">
    <w:p w14:paraId="4754BE0F" w14:textId="77777777" w:rsidR="00592F8D" w:rsidRDefault="00592F8D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1CBF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0575"/>
    <w:rsid w:val="003D6108"/>
    <w:rsid w:val="003D6125"/>
    <w:rsid w:val="003E043E"/>
    <w:rsid w:val="003E5630"/>
    <w:rsid w:val="003F47C3"/>
    <w:rsid w:val="0040212E"/>
    <w:rsid w:val="00407BC5"/>
    <w:rsid w:val="00414F57"/>
    <w:rsid w:val="00430E18"/>
    <w:rsid w:val="0043755E"/>
    <w:rsid w:val="00451E7A"/>
    <w:rsid w:val="00453DC4"/>
    <w:rsid w:val="004574EA"/>
    <w:rsid w:val="00467FED"/>
    <w:rsid w:val="004740DB"/>
    <w:rsid w:val="004951AD"/>
    <w:rsid w:val="004B1C2B"/>
    <w:rsid w:val="004D28B0"/>
    <w:rsid w:val="004D39C3"/>
    <w:rsid w:val="004D3A11"/>
    <w:rsid w:val="004D46C6"/>
    <w:rsid w:val="004D4A33"/>
    <w:rsid w:val="004E0825"/>
    <w:rsid w:val="004E3746"/>
    <w:rsid w:val="00504163"/>
    <w:rsid w:val="005067A0"/>
    <w:rsid w:val="00537F3F"/>
    <w:rsid w:val="005460A0"/>
    <w:rsid w:val="005515CC"/>
    <w:rsid w:val="00554744"/>
    <w:rsid w:val="00560C8A"/>
    <w:rsid w:val="00564D14"/>
    <w:rsid w:val="00573FA0"/>
    <w:rsid w:val="00592163"/>
    <w:rsid w:val="00592F8D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8484D"/>
    <w:rsid w:val="007C2191"/>
    <w:rsid w:val="007D4FC9"/>
    <w:rsid w:val="007E1CBB"/>
    <w:rsid w:val="007E2FF4"/>
    <w:rsid w:val="007F3B29"/>
    <w:rsid w:val="0080684B"/>
    <w:rsid w:val="00810119"/>
    <w:rsid w:val="00811C58"/>
    <w:rsid w:val="00815B77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632F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0CDD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3068"/>
    <w:rsid w:val="00A14126"/>
    <w:rsid w:val="00A228BB"/>
    <w:rsid w:val="00A22E05"/>
    <w:rsid w:val="00A24AD6"/>
    <w:rsid w:val="00A32565"/>
    <w:rsid w:val="00A37006"/>
    <w:rsid w:val="00A4416F"/>
    <w:rsid w:val="00A736F8"/>
    <w:rsid w:val="00A77F27"/>
    <w:rsid w:val="00A82858"/>
    <w:rsid w:val="00A97A37"/>
    <w:rsid w:val="00AA4266"/>
    <w:rsid w:val="00AA5611"/>
    <w:rsid w:val="00AB4186"/>
    <w:rsid w:val="00AC4B91"/>
    <w:rsid w:val="00AC56FA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62118"/>
    <w:rsid w:val="00C704E3"/>
    <w:rsid w:val="00C7297B"/>
    <w:rsid w:val="00C746FC"/>
    <w:rsid w:val="00C8130D"/>
    <w:rsid w:val="00C82321"/>
    <w:rsid w:val="00C92E5B"/>
    <w:rsid w:val="00C97D8E"/>
    <w:rsid w:val="00CE4101"/>
    <w:rsid w:val="00CE66B2"/>
    <w:rsid w:val="00CF22CB"/>
    <w:rsid w:val="00CF54A8"/>
    <w:rsid w:val="00D00184"/>
    <w:rsid w:val="00D06AD7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72779"/>
    <w:rsid w:val="00E830A6"/>
    <w:rsid w:val="00E835B9"/>
    <w:rsid w:val="00E97712"/>
    <w:rsid w:val="00EA0295"/>
    <w:rsid w:val="00EA5961"/>
    <w:rsid w:val="00ED48E6"/>
    <w:rsid w:val="00ED4985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4A9C"/>
    <w:rsid w:val="00F57338"/>
    <w:rsid w:val="00F639ED"/>
    <w:rsid w:val="00FB1687"/>
    <w:rsid w:val="00FB3F65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BD3A69-17BB-48B2-8C6A-A3A4020D7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E75C1-5F1F-45F3-B898-52F805E0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6E756-A55F-49FF-B1FC-DCF8B4169EB2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2022-04-28T15:24:00Z</cp:lastPrinted>
  <dcterms:created xsi:type="dcterms:W3CDTF">2024-10-16T13:47:00Z</dcterms:created>
  <dcterms:modified xsi:type="dcterms:W3CDTF">2024-10-16T13:47:00Z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