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44889077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39419B">
        <w:rPr>
          <w:rFonts w:cstheme="minorHAnsi"/>
          <w:b/>
          <w:sz w:val="28"/>
          <w:szCs w:val="28"/>
          <w:u w:val="single"/>
        </w:rPr>
        <w:t>6BF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3406DE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406414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45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2167"/>
        <w:gridCol w:w="853"/>
        <w:gridCol w:w="1425"/>
        <w:gridCol w:w="1426"/>
        <w:gridCol w:w="853"/>
        <w:gridCol w:w="1786"/>
        <w:gridCol w:w="97"/>
        <w:gridCol w:w="187"/>
        <w:gridCol w:w="850"/>
        <w:gridCol w:w="1134"/>
      </w:tblGrid>
      <w:tr w:rsidR="009C1CB7" w:rsidRPr="001D2F00" w14:paraId="36F31950" w14:textId="77777777" w:rsidTr="00224D0F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6BC9BFE1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 xml:space="preserve"> 11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B3BD6F6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4054" w:type="dxa"/>
            <w:gridSpan w:val="5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2A" w:rsidRPr="001D2F00" w14:paraId="1555941B" w14:textId="77777777" w:rsidTr="00224D0F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E25C2A" w:rsidRPr="001D2F00" w:rsidRDefault="00E25C2A" w:rsidP="00E25C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8" w:type="dxa"/>
            <w:gridSpan w:val="2"/>
            <w:vAlign w:val="center"/>
          </w:tcPr>
          <w:p w14:paraId="625999F4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27401BB" w14:textId="77777777" w:rsidR="00E25C2A" w:rsidRPr="00DF5B03" w:rsidRDefault="00E25C2A" w:rsidP="00E25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57731F79" w14:textId="77777777" w:rsidR="00E25C2A" w:rsidRDefault="00E25C2A" w:rsidP="00E25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English </w:t>
            </w:r>
            <w:r w:rsidRPr="00E75C11">
              <w:rPr>
                <w:rFonts w:cstheme="minorHAnsi"/>
                <w:sz w:val="20"/>
                <w:szCs w:val="20"/>
              </w:rPr>
              <w:t>(9:40-10:40)</w:t>
            </w:r>
          </w:p>
          <w:p w14:paraId="706E4631" w14:textId="768B5C2A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E75C11">
              <w:rPr>
                <w:rFonts w:cstheme="minorHAnsi"/>
              </w:rPr>
              <w:t>Whole Class Reading</w:t>
            </w:r>
            <w:r>
              <w:rPr>
                <w:rFonts w:cstheme="minorHAnsi"/>
                <w:sz w:val="20"/>
                <w:szCs w:val="20"/>
              </w:rPr>
              <w:t xml:space="preserve"> (10:40-11:05)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7D994D2C" w14:textId="2B959C4A" w:rsidR="00E25C2A" w:rsidRPr="00DF5B03" w:rsidRDefault="00E25C2A" w:rsidP="00E25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30205753" w14:textId="25998067" w:rsidR="00E25C2A" w:rsidRPr="00DF5B03" w:rsidRDefault="00E25C2A" w:rsidP="00E25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4054" w:type="dxa"/>
            <w:gridSpan w:val="5"/>
            <w:vAlign w:val="center"/>
          </w:tcPr>
          <w:p w14:paraId="1601FA4C" w14:textId="5F5B05E8" w:rsidR="00E25C2A" w:rsidRPr="00E25C2A" w:rsidRDefault="00E25C2A" w:rsidP="00E25C2A">
            <w:pPr>
              <w:jc w:val="center"/>
              <w:rPr>
                <w:rFonts w:cstheme="minorHAnsi"/>
              </w:rPr>
            </w:pPr>
            <w:r w:rsidRPr="00E25C2A">
              <w:rPr>
                <w:rFonts w:cstheme="minorHAnsi"/>
              </w:rPr>
              <w:t xml:space="preserve">Foundation </w:t>
            </w:r>
          </w:p>
        </w:tc>
      </w:tr>
      <w:tr w:rsidR="0091263D" w:rsidRPr="001D2F00" w14:paraId="5C64A280" w14:textId="77777777" w:rsidTr="0091263D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83B3553" w:rsidR="0091263D" w:rsidRPr="001D2F00" w:rsidRDefault="0091263D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216E056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5E0C4568" w14:textId="10CF88FA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7671D45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67DDE06F" w14:textId="5860CBBE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2070" w:type="dxa"/>
            <w:gridSpan w:val="3"/>
            <w:vAlign w:val="center"/>
          </w:tcPr>
          <w:p w14:paraId="057DADB0" w14:textId="6F111AF3" w:rsidR="0091263D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  <w:p w14:paraId="608577D4" w14:textId="7A0A61E1" w:rsidR="0091263D" w:rsidRPr="0087305F" w:rsidRDefault="0091263D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305F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984" w:type="dxa"/>
            <w:gridSpan w:val="2"/>
            <w:vAlign w:val="center"/>
          </w:tcPr>
          <w:p w14:paraId="1C23C605" w14:textId="2E113537" w:rsidR="0091263D" w:rsidRPr="0091263D" w:rsidRDefault="0091263D" w:rsidP="00A3448E">
            <w:pPr>
              <w:jc w:val="center"/>
              <w:rPr>
                <w:rFonts w:cstheme="minorHAnsi"/>
              </w:rPr>
            </w:pPr>
            <w:r w:rsidRPr="0091263D">
              <w:rPr>
                <w:rFonts w:cstheme="minorHAnsi"/>
              </w:rPr>
              <w:t>Foundation</w:t>
            </w:r>
          </w:p>
          <w:p w14:paraId="28D955B7" w14:textId="128890B2" w:rsidR="0091263D" w:rsidRPr="00735034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91263D" w:rsidRPr="001D2F00" w14:paraId="65162FB1" w14:textId="77777777" w:rsidTr="00C35125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91263D" w:rsidRPr="001D2F00" w:rsidRDefault="0091263D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4055665E" w14:textId="77777777" w:rsidR="0091263D" w:rsidRDefault="0091263D" w:rsidP="00A3448E">
            <w:pPr>
              <w:jc w:val="center"/>
              <w:rPr>
                <w:rFonts w:cstheme="minorHAnsi"/>
              </w:rPr>
            </w:pPr>
          </w:p>
          <w:p w14:paraId="41914E66" w14:textId="0B4A4B2A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0F7A7A72" w14:textId="04C69F1D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10BC66B0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3AD7229E" w14:textId="26BC24C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86" w:type="dxa"/>
            <w:vAlign w:val="center"/>
          </w:tcPr>
          <w:p w14:paraId="5BACAFDC" w14:textId="7617A8F3" w:rsidR="0091263D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7C80C315" w14:textId="29B5D7CB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(1.30-2.20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04160CAE" w14:textId="77777777" w:rsidR="0091263D" w:rsidRDefault="0091263D" w:rsidP="0091263D">
            <w:pPr>
              <w:jc w:val="center"/>
              <w:rPr>
                <w:rFonts w:cstheme="minorHAnsi"/>
              </w:rPr>
            </w:pPr>
            <w:r w:rsidRPr="00224D0F">
              <w:rPr>
                <w:rFonts w:cstheme="minorHAnsi"/>
              </w:rPr>
              <w:t>Spanish</w:t>
            </w:r>
          </w:p>
          <w:p w14:paraId="01C4C6A4" w14:textId="72CA69DD" w:rsidR="0091263D" w:rsidRPr="00224D0F" w:rsidRDefault="0091263D" w:rsidP="009126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C1CB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9C1CB7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134" w:type="dxa"/>
            <w:vAlign w:val="center"/>
          </w:tcPr>
          <w:p w14:paraId="1248E3A3" w14:textId="77777777" w:rsidR="0091263D" w:rsidRPr="00224D0F" w:rsidRDefault="0091263D" w:rsidP="0091263D">
            <w:pPr>
              <w:jc w:val="center"/>
              <w:rPr>
                <w:rFonts w:cstheme="minorHAnsi"/>
              </w:rPr>
            </w:pPr>
            <w:r w:rsidRPr="00224D0F">
              <w:rPr>
                <w:rFonts w:cstheme="minorHAnsi"/>
              </w:rPr>
              <w:t>Catch up</w:t>
            </w:r>
          </w:p>
          <w:p w14:paraId="4657CAA1" w14:textId="121C846F" w:rsidR="0091263D" w:rsidRPr="00DF5B03" w:rsidRDefault="0091263D" w:rsidP="009126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(2.50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735034" w:rsidRPr="001D2F00" w14:paraId="7062FAC9" w14:textId="77777777" w:rsidTr="00224D0F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735034" w:rsidRPr="001D2F00" w:rsidRDefault="00735034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274502A3" w14:textId="77777777" w:rsidR="00735034" w:rsidRDefault="00735034" w:rsidP="00A3448E">
            <w:pPr>
              <w:jc w:val="center"/>
              <w:rPr>
                <w:rFonts w:cstheme="minorHAnsi"/>
              </w:rPr>
            </w:pPr>
          </w:p>
          <w:p w14:paraId="23CAB8FD" w14:textId="3C325051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791A97F0" w14:textId="52D2C92A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1ADC0B5D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21141685" w14:textId="06ACA82F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054" w:type="dxa"/>
            <w:gridSpan w:val="5"/>
            <w:vAlign w:val="center"/>
          </w:tcPr>
          <w:p w14:paraId="484365BF" w14:textId="31F2E773" w:rsidR="00735034" w:rsidRPr="00735034" w:rsidRDefault="00735034" w:rsidP="00A3448E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</w:rPr>
              <w:t xml:space="preserve">Science </w:t>
            </w:r>
          </w:p>
        </w:tc>
      </w:tr>
      <w:tr w:rsidR="00406414" w:rsidRPr="001D2F00" w14:paraId="4BC346CC" w14:textId="35F16AC2" w:rsidTr="00224D0F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5B33F371" w:rsidR="00406414" w:rsidRPr="001D2F00" w:rsidRDefault="00406414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1D82DC91" w14:textId="77777777" w:rsidR="00406414" w:rsidRDefault="00406414" w:rsidP="00A3448E">
            <w:pPr>
              <w:jc w:val="center"/>
              <w:rPr>
                <w:rFonts w:cstheme="minorHAnsi"/>
              </w:rPr>
            </w:pPr>
          </w:p>
          <w:p w14:paraId="7F277A33" w14:textId="714006E5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1FF10341" w14:textId="7B7C41D9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28BCCBCC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6E7F7FA8" w14:textId="6DE317D7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883" w:type="dxa"/>
            <w:gridSpan w:val="2"/>
            <w:vAlign w:val="center"/>
          </w:tcPr>
          <w:p w14:paraId="136338C6" w14:textId="0FA1AA43" w:rsidR="00406414" w:rsidRDefault="00406414" w:rsidP="004064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64929579" w14:textId="6085C0EB" w:rsidR="00406414" w:rsidRPr="004A5BE6" w:rsidRDefault="00406414" w:rsidP="00406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305F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171" w:type="dxa"/>
            <w:gridSpan w:val="3"/>
            <w:vAlign w:val="center"/>
          </w:tcPr>
          <w:p w14:paraId="4E6318E2" w14:textId="55C0ECBA" w:rsidR="00406414" w:rsidRDefault="00B349B5" w:rsidP="004064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  <w:p w14:paraId="0999537F" w14:textId="4ABE84EC" w:rsidR="00406414" w:rsidRPr="004A5BE6" w:rsidRDefault="00406414" w:rsidP="004064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3406DE" w:rsidRPr="0007408E" w14:paraId="1FD2CE4A" w14:textId="77777777" w:rsidTr="00660A30">
        <w:trPr>
          <w:trHeight w:val="317"/>
        </w:trPr>
        <w:tc>
          <w:tcPr>
            <w:tcW w:w="4243" w:type="dxa"/>
            <w:gridSpan w:val="2"/>
          </w:tcPr>
          <w:p w14:paraId="55E95254" w14:textId="4A6015EA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</w:t>
            </w:r>
            <w:r w:rsidR="0040641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28" w:type="dxa"/>
            <w:gridSpan w:val="4"/>
          </w:tcPr>
          <w:p w14:paraId="73084883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3406DE" w:rsidRPr="0007408E" w14:paraId="0B035657" w14:textId="77777777" w:rsidTr="00660A30">
        <w:trPr>
          <w:trHeight w:val="287"/>
        </w:trPr>
        <w:tc>
          <w:tcPr>
            <w:tcW w:w="1302" w:type="dxa"/>
          </w:tcPr>
          <w:p w14:paraId="7540BABB" w14:textId="77777777" w:rsidR="003406DE" w:rsidRPr="0007408E" w:rsidRDefault="003406DE" w:rsidP="00660A30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F488D92" w14:textId="77777777" w:rsidR="003406DE" w:rsidRPr="0007408E" w:rsidRDefault="003406DE" w:rsidP="00660A30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2D6BFAC6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22804484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2DD1337A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4DB099A6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406414" w:rsidRPr="0007408E" w14:paraId="6C02EF0E" w14:textId="77777777" w:rsidTr="0044339A">
        <w:trPr>
          <w:trHeight w:val="277"/>
        </w:trPr>
        <w:tc>
          <w:tcPr>
            <w:tcW w:w="1302" w:type="dxa"/>
          </w:tcPr>
          <w:p w14:paraId="1A1403B3" w14:textId="77777777" w:rsidR="00406414" w:rsidRPr="0007408E" w:rsidRDefault="00406414" w:rsidP="0040641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0CDEB76F" w14:textId="607D0E4A" w:rsidR="00406414" w:rsidRPr="0007408E" w:rsidRDefault="00406414" w:rsidP="00406414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72FC2CA" w14:textId="34C9286E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5E509254" w14:textId="1999ADCA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40A7D47" w14:textId="16E9FAC8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3174E1B0" w14:textId="146C8178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406414" w:rsidRPr="0007408E" w14:paraId="7E8624F5" w14:textId="77777777" w:rsidTr="0088462F">
        <w:trPr>
          <w:trHeight w:val="277"/>
        </w:trPr>
        <w:tc>
          <w:tcPr>
            <w:tcW w:w="1302" w:type="dxa"/>
          </w:tcPr>
          <w:p w14:paraId="4799EF49" w14:textId="77777777" w:rsidR="00406414" w:rsidRPr="0007408E" w:rsidRDefault="00406414" w:rsidP="0040641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777D9F74" w14:textId="0A849BEA" w:rsidR="00406414" w:rsidRPr="0007408E" w:rsidRDefault="00406414" w:rsidP="00406414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95B2079" w14:textId="7772857D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27F99B33" w14:textId="37B1A103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DC3B3D1" w14:textId="3C2C623F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7D62CEC" w14:textId="60B2F949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406414" w:rsidRPr="0007408E" w14:paraId="1B7327BD" w14:textId="77777777" w:rsidTr="0088462F">
        <w:trPr>
          <w:trHeight w:val="287"/>
        </w:trPr>
        <w:tc>
          <w:tcPr>
            <w:tcW w:w="1302" w:type="dxa"/>
          </w:tcPr>
          <w:p w14:paraId="7B44D94A" w14:textId="77777777" w:rsidR="00406414" w:rsidRPr="0007408E" w:rsidRDefault="00406414" w:rsidP="0040641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1B50E9B1" w14:textId="5FB112A2" w:rsidR="00406414" w:rsidRPr="0007408E" w:rsidRDefault="00406414" w:rsidP="00406414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A21DDE2" w14:textId="651D4714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5049CB84" w14:textId="49C8B3EC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A116B6F" w14:textId="0DC1D91E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9534B0E" w14:textId="4D1257DC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406414" w:rsidRPr="0007408E" w14:paraId="31F78B4E" w14:textId="77777777" w:rsidTr="002477FB">
        <w:trPr>
          <w:trHeight w:val="277"/>
        </w:trPr>
        <w:tc>
          <w:tcPr>
            <w:tcW w:w="1302" w:type="dxa"/>
          </w:tcPr>
          <w:p w14:paraId="2BC8345C" w14:textId="77777777" w:rsidR="00406414" w:rsidRPr="0007408E" w:rsidRDefault="00406414" w:rsidP="0040641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3A8D77D4" w14:textId="451C9551" w:rsidR="00406414" w:rsidRPr="0007408E" w:rsidRDefault="00406414" w:rsidP="00406414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603AC1A7" w14:textId="3C395FF6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49240201" w14:textId="634EAB7C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056DAE25" w14:textId="0A77BAAA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5BBE6362" w14:textId="0FC1A541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406414" w:rsidRPr="0007408E" w14:paraId="21DD768D" w14:textId="77777777" w:rsidTr="00900903">
        <w:trPr>
          <w:trHeight w:val="277"/>
        </w:trPr>
        <w:tc>
          <w:tcPr>
            <w:tcW w:w="1302" w:type="dxa"/>
          </w:tcPr>
          <w:p w14:paraId="00A80DF9" w14:textId="77777777" w:rsidR="00406414" w:rsidRPr="0007408E" w:rsidRDefault="00406414" w:rsidP="0040641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4A2CCCBE" w14:textId="31DD205C" w:rsidR="00406414" w:rsidRPr="0007408E" w:rsidRDefault="00406414" w:rsidP="00406414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3B77336" w14:textId="4A728302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1FCBA9EC" w14:textId="2015DF5D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63428B43" w14:textId="2E64EA4A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AE582F4" w14:textId="0202F135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406414" w:rsidRPr="0007408E" w14:paraId="3AD78EA2" w14:textId="77777777" w:rsidTr="00900903">
        <w:trPr>
          <w:trHeight w:val="287"/>
        </w:trPr>
        <w:tc>
          <w:tcPr>
            <w:tcW w:w="1302" w:type="dxa"/>
          </w:tcPr>
          <w:p w14:paraId="4819C3A2" w14:textId="77777777" w:rsidR="00406414" w:rsidRPr="0007408E" w:rsidRDefault="00406414" w:rsidP="0040641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1F72F179" w14:textId="2B575F80" w:rsidR="00406414" w:rsidRPr="0007408E" w:rsidRDefault="00406414" w:rsidP="00406414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7A67DB6" w14:textId="23F279E8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69315EEB" w14:textId="0AF07558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613593B" w14:textId="45EC1F26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4F52E993" w14:textId="0E73C4AF" w:rsidR="00406414" w:rsidRPr="0007408E" w:rsidRDefault="00406414" w:rsidP="0040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E95A4" w14:textId="77777777" w:rsidR="003636E1" w:rsidRDefault="003636E1" w:rsidP="00F108DB">
      <w:pPr>
        <w:spacing w:after="0" w:line="240" w:lineRule="auto"/>
      </w:pPr>
      <w:r>
        <w:separator/>
      </w:r>
    </w:p>
  </w:endnote>
  <w:endnote w:type="continuationSeparator" w:id="0">
    <w:p w14:paraId="565DA683" w14:textId="77777777" w:rsidR="003636E1" w:rsidRDefault="003636E1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A53E" w14:textId="77777777" w:rsidR="003636E1" w:rsidRDefault="003636E1" w:rsidP="00F108DB">
      <w:pPr>
        <w:spacing w:after="0" w:line="240" w:lineRule="auto"/>
      </w:pPr>
      <w:r>
        <w:separator/>
      </w:r>
    </w:p>
  </w:footnote>
  <w:footnote w:type="continuationSeparator" w:id="0">
    <w:p w14:paraId="00F486AC" w14:textId="77777777" w:rsidR="003636E1" w:rsidRDefault="003636E1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24D0F"/>
    <w:rsid w:val="00231B83"/>
    <w:rsid w:val="0023631F"/>
    <w:rsid w:val="00244F9B"/>
    <w:rsid w:val="002606A7"/>
    <w:rsid w:val="00271B8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406DE"/>
    <w:rsid w:val="00361E46"/>
    <w:rsid w:val="003636E1"/>
    <w:rsid w:val="003643A2"/>
    <w:rsid w:val="0036795D"/>
    <w:rsid w:val="00371584"/>
    <w:rsid w:val="00376840"/>
    <w:rsid w:val="003857E3"/>
    <w:rsid w:val="00390928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6414"/>
    <w:rsid w:val="0040669A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1747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690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05F"/>
    <w:rsid w:val="00873FE5"/>
    <w:rsid w:val="00894AFE"/>
    <w:rsid w:val="008A4999"/>
    <w:rsid w:val="008B2192"/>
    <w:rsid w:val="008D0E8F"/>
    <w:rsid w:val="008D69F7"/>
    <w:rsid w:val="008E5E55"/>
    <w:rsid w:val="008E7864"/>
    <w:rsid w:val="0090637F"/>
    <w:rsid w:val="0091263D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448E"/>
    <w:rsid w:val="00A37006"/>
    <w:rsid w:val="00A4416F"/>
    <w:rsid w:val="00A61EE1"/>
    <w:rsid w:val="00A77F27"/>
    <w:rsid w:val="00A82858"/>
    <w:rsid w:val="00A97A37"/>
    <w:rsid w:val="00AA4266"/>
    <w:rsid w:val="00AA5611"/>
    <w:rsid w:val="00AB4186"/>
    <w:rsid w:val="00AB77B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49B5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25C2A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C7872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4040A-B76E-4A2E-A358-439FDE72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452B6-1941-4F1D-BFBB-6EF11FE85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9A5B-E749-45B1-B97D-6085B7185DEE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2024-12-11T16:19:00Z</cp:lastPrinted>
  <dcterms:created xsi:type="dcterms:W3CDTF">2025-02-04T11:26:00Z</dcterms:created>
  <dcterms:modified xsi:type="dcterms:W3CDTF">2025-02-04T11:26:00Z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