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2AB4E40A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E72779">
        <w:rPr>
          <w:rFonts w:cstheme="minorHAnsi"/>
          <w:b/>
          <w:sz w:val="28"/>
          <w:szCs w:val="28"/>
          <w:u w:val="single"/>
        </w:rPr>
        <w:t>3</w:t>
      </w:r>
      <w:r w:rsidR="00D53D53">
        <w:rPr>
          <w:rFonts w:cstheme="minorHAnsi"/>
          <w:b/>
          <w:sz w:val="28"/>
          <w:szCs w:val="28"/>
          <w:u w:val="single"/>
        </w:rPr>
        <w:t>LB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CC5D26">
        <w:rPr>
          <w:rFonts w:cstheme="minorHAnsi"/>
          <w:b/>
          <w:color w:val="FF0000"/>
          <w:sz w:val="28"/>
          <w:szCs w:val="28"/>
          <w:u w:val="single"/>
        </w:rPr>
        <w:t>Spring 1</w:t>
      </w:r>
    </w:p>
    <w:tbl>
      <w:tblPr>
        <w:tblStyle w:val="TableGrid"/>
        <w:tblpPr w:leftFromText="180" w:rightFromText="180" w:vertAnchor="text" w:horzAnchor="margin" w:tblpXSpec="center" w:tblpY="119"/>
        <w:tblW w:w="15735" w:type="dxa"/>
        <w:tblLayout w:type="fixed"/>
        <w:tblLook w:val="04A0" w:firstRow="1" w:lastRow="0" w:firstColumn="1" w:lastColumn="0" w:noHBand="0" w:noVBand="1"/>
      </w:tblPr>
      <w:tblGrid>
        <w:gridCol w:w="1550"/>
        <w:gridCol w:w="1414"/>
        <w:gridCol w:w="6"/>
        <w:gridCol w:w="1411"/>
        <w:gridCol w:w="1421"/>
        <w:gridCol w:w="1027"/>
        <w:gridCol w:w="1425"/>
        <w:gridCol w:w="1426"/>
        <w:gridCol w:w="853"/>
        <w:gridCol w:w="1513"/>
        <w:gridCol w:w="1843"/>
        <w:gridCol w:w="428"/>
        <w:gridCol w:w="1418"/>
      </w:tblGrid>
      <w:tr w:rsidR="009C2944" w:rsidRPr="001D2F00" w14:paraId="36F31950" w14:textId="77777777" w:rsidTr="00EF07B1">
        <w:trPr>
          <w:trHeight w:val="637"/>
        </w:trPr>
        <w:tc>
          <w:tcPr>
            <w:tcW w:w="1550" w:type="dxa"/>
            <w:tcBorders>
              <w:top w:val="nil"/>
              <w:left w:val="nil"/>
            </w:tcBorders>
            <w:vAlign w:val="center"/>
          </w:tcPr>
          <w:p w14:paraId="56E4EE20" w14:textId="77777777" w:rsidR="009C2944" w:rsidRPr="001D2F00" w:rsidRDefault="009C2944" w:rsidP="005D02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7CAAC" w:themeFill="accent2" w:themeFillTint="66"/>
            <w:vAlign w:val="center"/>
          </w:tcPr>
          <w:p w14:paraId="279013AC" w14:textId="50452C0B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38" w:type="dxa"/>
            <w:gridSpan w:val="3"/>
            <w:shd w:val="clear" w:color="auto" w:fill="F7CAAC" w:themeFill="accent2" w:themeFillTint="66"/>
            <w:vAlign w:val="center"/>
          </w:tcPr>
          <w:p w14:paraId="02239CDA" w14:textId="77777777" w:rsidR="009C2944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BE1A20" w14:textId="51353AF5" w:rsidR="009C2944" w:rsidRPr="001D2F00" w:rsidRDefault="009C2944" w:rsidP="00760D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4E6EF3AE" w14:textId="419A22C8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28557846" w14:textId="77777777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71F3DBC9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2C55FB7C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10:30-11:15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3D372C74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5BE9E5E4" w:rsidR="009C2944" w:rsidRPr="001D2F00" w:rsidRDefault="009C2944" w:rsidP="005D02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1513" w:type="dxa"/>
            <w:shd w:val="clear" w:color="auto" w:fill="F7CAAC" w:themeFill="accent2" w:themeFillTint="66"/>
            <w:vAlign w:val="center"/>
          </w:tcPr>
          <w:p w14:paraId="144247EB" w14:textId="5F548D2B" w:rsidR="009C2944" w:rsidRPr="001D2F00" w:rsidRDefault="009C2944" w:rsidP="005D0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12:55-1:20</w:t>
            </w:r>
          </w:p>
        </w:tc>
        <w:tc>
          <w:tcPr>
            <w:tcW w:w="3689" w:type="dxa"/>
            <w:gridSpan w:val="3"/>
            <w:shd w:val="clear" w:color="auto" w:fill="F7CAAC" w:themeFill="accent2" w:themeFillTint="66"/>
            <w:vAlign w:val="center"/>
          </w:tcPr>
          <w:p w14:paraId="3061E74C" w14:textId="45F0E73A" w:rsidR="009C2944" w:rsidRPr="001D2F00" w:rsidRDefault="009C2944" w:rsidP="005D0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</w:t>
            </w:r>
            <w:r w:rsidR="00CA3D1F">
              <w:rPr>
                <w:rFonts w:cstheme="minorHAnsi"/>
                <w:b/>
                <w:sz w:val="24"/>
                <w:szCs w:val="24"/>
              </w:rPr>
              <w:t xml:space="preserve">:20 </w:t>
            </w:r>
            <w:r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CA3D1F" w:rsidRPr="001D2F00" w14:paraId="1555941B" w14:textId="77777777" w:rsidTr="00EF07B1">
        <w:trPr>
          <w:trHeight w:val="667"/>
        </w:trPr>
        <w:tc>
          <w:tcPr>
            <w:tcW w:w="1550" w:type="dxa"/>
            <w:shd w:val="clear" w:color="auto" w:fill="F7CAAC" w:themeFill="accent2" w:themeFillTint="66"/>
            <w:vAlign w:val="center"/>
          </w:tcPr>
          <w:p w14:paraId="271EEF93" w14:textId="77777777" w:rsidR="00CA3D1F" w:rsidRPr="001D2F00" w:rsidRDefault="00CA3D1F" w:rsidP="00A736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4" w:type="dxa"/>
            <w:vAlign w:val="center"/>
          </w:tcPr>
          <w:p w14:paraId="68D9A840" w14:textId="77777777" w:rsidR="00CA3D1F" w:rsidRPr="00DF5B03" w:rsidRDefault="00CA3D1F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7" w:type="dxa"/>
            <w:gridSpan w:val="2"/>
            <w:vAlign w:val="center"/>
          </w:tcPr>
          <w:p w14:paraId="0F379864" w14:textId="77777777" w:rsidR="00CA3D1F" w:rsidRDefault="00CA3D1F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1164A623" w14:textId="77777777" w:rsidR="00CA3D1F" w:rsidRDefault="00CA3D1F" w:rsidP="00A736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421" w:type="dxa"/>
            <w:vAlign w:val="center"/>
          </w:tcPr>
          <w:p w14:paraId="5138C58F" w14:textId="772D742C" w:rsidR="00CA3D1F" w:rsidRPr="00DF5B03" w:rsidRDefault="00CA3D1F" w:rsidP="00A736F8">
            <w:pPr>
              <w:jc w:val="center"/>
              <w:rPr>
                <w:rFonts w:cstheme="minorHAnsi"/>
              </w:rPr>
            </w:pPr>
            <w:r w:rsidRPr="00363B1F">
              <w:rPr>
                <w:rFonts w:cstheme="minorHAnsi"/>
              </w:rPr>
              <w:t>Whole Class Reading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9FFD7BE" w14:textId="77777777" w:rsidR="00CA3D1F" w:rsidRPr="00DF5B03" w:rsidRDefault="00CA3D1F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51" w:type="dxa"/>
            <w:gridSpan w:val="2"/>
            <w:vAlign w:val="center"/>
          </w:tcPr>
          <w:p w14:paraId="18F52223" w14:textId="2831FFD0" w:rsidR="00CA3D1F" w:rsidRDefault="00CA3D1F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 (10:30 – 11:30)</w:t>
            </w:r>
          </w:p>
          <w:p w14:paraId="30205753" w14:textId="0A5EAB89" w:rsidR="00CA3D1F" w:rsidRPr="00DF5B03" w:rsidRDefault="00CA3D1F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 (11:30 – 12:15)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CA3D1F" w:rsidRPr="00DF5B03" w:rsidRDefault="00CA3D1F" w:rsidP="00A736F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513" w:type="dxa"/>
            <w:vAlign w:val="center"/>
          </w:tcPr>
          <w:p w14:paraId="65CDA55E" w14:textId="3D5B4FCF" w:rsidR="00CA3D1F" w:rsidRPr="00DF5B03" w:rsidRDefault="00CA3D1F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3" w:type="dxa"/>
            <w:vAlign w:val="center"/>
          </w:tcPr>
          <w:p w14:paraId="48C743A8" w14:textId="00CAF554" w:rsidR="00DC61D1" w:rsidRPr="00DC61D1" w:rsidRDefault="00E819B0" w:rsidP="00DC6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565514BF" w14:textId="24D17FCA" w:rsidR="003D6D13" w:rsidRPr="00972FEA" w:rsidRDefault="00DC61D1" w:rsidP="00DC61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</w:t>
            </w:r>
            <w:r w:rsidR="00E819B0"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>-2:</w:t>
            </w:r>
            <w:r w:rsidR="00E819B0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6" w:type="dxa"/>
            <w:gridSpan w:val="2"/>
            <w:vAlign w:val="center"/>
          </w:tcPr>
          <w:p w14:paraId="4A7C159A" w14:textId="1AC6E679" w:rsidR="00CA3D1F" w:rsidRPr="00DF5B03" w:rsidRDefault="00E819B0" w:rsidP="00A7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</w:tc>
      </w:tr>
      <w:tr w:rsidR="00EF07B1" w:rsidRPr="001D2F00" w14:paraId="5C64A280" w14:textId="77777777" w:rsidTr="00EF07B1">
        <w:trPr>
          <w:trHeight w:val="757"/>
        </w:trPr>
        <w:tc>
          <w:tcPr>
            <w:tcW w:w="1550" w:type="dxa"/>
            <w:shd w:val="clear" w:color="auto" w:fill="F7CAAC" w:themeFill="accent2" w:themeFillTint="66"/>
            <w:vAlign w:val="center"/>
          </w:tcPr>
          <w:p w14:paraId="0F1F9D83" w14:textId="1136B89F" w:rsidR="00EF07B1" w:rsidRPr="001D2F00" w:rsidRDefault="00EF07B1" w:rsidP="00EF07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4" w:type="dxa"/>
            <w:vAlign w:val="center"/>
          </w:tcPr>
          <w:p w14:paraId="4AEA6BED" w14:textId="7F9FA9B8" w:rsidR="00EF07B1" w:rsidRPr="00DF5B03" w:rsidRDefault="008C62F8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2838" w:type="dxa"/>
            <w:gridSpan w:val="3"/>
            <w:vAlign w:val="center"/>
          </w:tcPr>
          <w:p w14:paraId="54C78CEF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3DC7AFE" w14:textId="1EB6CACB" w:rsidR="00EF07B1" w:rsidRPr="00DF5B03" w:rsidRDefault="00EF07B1" w:rsidP="00EF07B1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1C674F72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2B1564CA" w14:textId="77777777" w:rsidR="00EF07B1" w:rsidRDefault="00EF07B1" w:rsidP="00EF07B1">
            <w:pPr>
              <w:jc w:val="center"/>
              <w:rPr>
                <w:rFonts w:cstheme="minorHAnsi"/>
              </w:rPr>
            </w:pPr>
          </w:p>
          <w:p w14:paraId="425F94D7" w14:textId="5F5556AC" w:rsidR="00EF07B1" w:rsidRPr="00DF5B03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7DDE06F" w14:textId="513E3ED9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513" w:type="dxa"/>
            <w:vAlign w:val="center"/>
          </w:tcPr>
          <w:p w14:paraId="52051A93" w14:textId="629692E4" w:rsidR="00EF07B1" w:rsidRPr="00815B77" w:rsidRDefault="00EF07B1" w:rsidP="00EF07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3" w:type="dxa"/>
            <w:vAlign w:val="center"/>
          </w:tcPr>
          <w:p w14:paraId="04D6DA60" w14:textId="54E1F1AE" w:rsidR="00EF07B1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264472D6" w14:textId="6B980684" w:rsidR="00EF07B1" w:rsidRPr="00972FEA" w:rsidRDefault="00EF07B1" w:rsidP="00EF07B1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(1:20-2:15)</w:t>
            </w:r>
          </w:p>
        </w:tc>
        <w:tc>
          <w:tcPr>
            <w:tcW w:w="1846" w:type="dxa"/>
            <w:gridSpan w:val="2"/>
            <w:vAlign w:val="center"/>
          </w:tcPr>
          <w:p w14:paraId="76160C37" w14:textId="77777777" w:rsidR="00EF07B1" w:rsidRPr="00D046AE" w:rsidRDefault="00EF07B1" w:rsidP="00EF07B1">
            <w:pPr>
              <w:jc w:val="center"/>
              <w:rPr>
                <w:rFonts w:cstheme="minorHAnsi"/>
              </w:rPr>
            </w:pPr>
            <w:r w:rsidRPr="00D046AE">
              <w:rPr>
                <w:rFonts w:cstheme="minorHAnsi"/>
              </w:rPr>
              <w:t xml:space="preserve">Computing </w:t>
            </w:r>
          </w:p>
          <w:p w14:paraId="634154F2" w14:textId="05E3D4B7" w:rsidR="00EF07B1" w:rsidRPr="00D046AE" w:rsidRDefault="00EF07B1" w:rsidP="00EF07B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046AE">
              <w:rPr>
                <w:rFonts w:cstheme="minorHAnsi"/>
                <w:sz w:val="20"/>
                <w:szCs w:val="20"/>
              </w:rPr>
              <w:t>(2:15-3:15)</w:t>
            </w:r>
          </w:p>
        </w:tc>
      </w:tr>
      <w:tr w:rsidR="00EF07B1" w:rsidRPr="001D2F00" w14:paraId="65162FB1" w14:textId="77777777" w:rsidTr="00EF07B1">
        <w:trPr>
          <w:trHeight w:val="753"/>
        </w:trPr>
        <w:tc>
          <w:tcPr>
            <w:tcW w:w="1550" w:type="dxa"/>
            <w:shd w:val="clear" w:color="auto" w:fill="F7CAAC" w:themeFill="accent2" w:themeFillTint="66"/>
            <w:vAlign w:val="center"/>
          </w:tcPr>
          <w:p w14:paraId="1BBAF97F" w14:textId="1E2B7B5E" w:rsidR="00EF07B1" w:rsidRPr="001D2F00" w:rsidRDefault="00EF07B1" w:rsidP="00EF07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4" w:type="dxa"/>
            <w:vAlign w:val="center"/>
          </w:tcPr>
          <w:p w14:paraId="6F022D50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8" w:type="dxa"/>
            <w:gridSpan w:val="3"/>
            <w:vAlign w:val="center"/>
          </w:tcPr>
          <w:p w14:paraId="494B28BB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E796E1A" w14:textId="1DA00399" w:rsidR="00EF07B1" w:rsidRPr="00DF5B03" w:rsidRDefault="00EF07B1" w:rsidP="00EF07B1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1381CD7D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380C8B93" w14:textId="77777777" w:rsidR="00EF07B1" w:rsidRDefault="00EF07B1" w:rsidP="00EF07B1">
            <w:pPr>
              <w:jc w:val="center"/>
              <w:rPr>
                <w:rFonts w:cstheme="minorHAnsi"/>
              </w:rPr>
            </w:pPr>
          </w:p>
          <w:p w14:paraId="61CCF9BF" w14:textId="5A2B69F2" w:rsidR="00EF07B1" w:rsidRPr="00DF5B03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AD7229E" w14:textId="346BA0FB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513" w:type="dxa"/>
            <w:vAlign w:val="center"/>
          </w:tcPr>
          <w:p w14:paraId="2997DADC" w14:textId="2E4C8C31" w:rsidR="00EF07B1" w:rsidRPr="00F45215" w:rsidRDefault="00EF07B1" w:rsidP="00EF07B1">
            <w:pPr>
              <w:jc w:val="center"/>
              <w:rPr>
                <w:rFonts w:cstheme="minorHAnsi"/>
              </w:rPr>
            </w:pPr>
            <w:r w:rsidRPr="00F45215">
              <w:rPr>
                <w:rFonts w:cstheme="minorHAnsi"/>
              </w:rPr>
              <w:t>Spanish</w:t>
            </w:r>
          </w:p>
          <w:p w14:paraId="73BAEEC2" w14:textId="09A862E5" w:rsidR="00EF07B1" w:rsidRPr="00815B77" w:rsidRDefault="00EF07B1" w:rsidP="00EF07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(1:00 – 1:30)</w:t>
            </w:r>
          </w:p>
        </w:tc>
        <w:tc>
          <w:tcPr>
            <w:tcW w:w="3689" w:type="dxa"/>
            <w:gridSpan w:val="3"/>
            <w:vAlign w:val="center"/>
          </w:tcPr>
          <w:p w14:paraId="0837F09B" w14:textId="52C64CA9" w:rsidR="00EF07B1" w:rsidRPr="00837030" w:rsidRDefault="00EF07B1" w:rsidP="00EF07B1">
            <w:pPr>
              <w:jc w:val="center"/>
              <w:rPr>
                <w:rFonts w:cstheme="minorHAnsi"/>
              </w:rPr>
            </w:pPr>
            <w:r w:rsidRPr="00837030">
              <w:rPr>
                <w:rFonts w:cstheme="minorHAnsi"/>
              </w:rPr>
              <w:t>Science</w:t>
            </w:r>
          </w:p>
        </w:tc>
      </w:tr>
      <w:tr w:rsidR="00EF07B1" w:rsidRPr="001D2F00" w14:paraId="7062FAC9" w14:textId="6C92F9E0" w:rsidTr="00E0521D">
        <w:trPr>
          <w:trHeight w:val="807"/>
        </w:trPr>
        <w:tc>
          <w:tcPr>
            <w:tcW w:w="1550" w:type="dxa"/>
            <w:shd w:val="clear" w:color="auto" w:fill="F7CAAC" w:themeFill="accent2" w:themeFillTint="66"/>
            <w:vAlign w:val="center"/>
          </w:tcPr>
          <w:p w14:paraId="1F307AC9" w14:textId="6F5A1BAF" w:rsidR="00EF07B1" w:rsidRPr="001D2F00" w:rsidRDefault="00EF07B1" w:rsidP="00EF07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4" w:type="dxa"/>
            <w:vAlign w:val="center"/>
          </w:tcPr>
          <w:p w14:paraId="21E33090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8" w:type="dxa"/>
            <w:gridSpan w:val="3"/>
            <w:vAlign w:val="center"/>
          </w:tcPr>
          <w:p w14:paraId="6D93580E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3278FFD" w14:textId="742A80E7" w:rsidR="00EF07B1" w:rsidRPr="00DF5B03" w:rsidRDefault="00EF07B1" w:rsidP="00EF07B1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FCB9ABB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77F20060" w14:textId="77777777" w:rsidR="00EF07B1" w:rsidRDefault="00EF07B1" w:rsidP="00EF07B1">
            <w:pPr>
              <w:jc w:val="center"/>
              <w:rPr>
                <w:rFonts w:cstheme="minorHAnsi"/>
              </w:rPr>
            </w:pPr>
          </w:p>
          <w:p w14:paraId="10FBA5CB" w14:textId="544BD974" w:rsidR="00EF07B1" w:rsidRPr="00DF5B03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21141685" w14:textId="738EA250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513" w:type="dxa"/>
            <w:vAlign w:val="center"/>
          </w:tcPr>
          <w:p w14:paraId="3421BAD2" w14:textId="77777777" w:rsidR="00EF07B1" w:rsidRDefault="00E0521D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7A24C9E9" w14:textId="2851C88A" w:rsidR="00E0521D" w:rsidRPr="00815B77" w:rsidRDefault="00E0521D" w:rsidP="00EF07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4852E4C2" w14:textId="77777777" w:rsidR="00EF07B1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  <w:p w14:paraId="53DCC16A" w14:textId="2F1EC99C" w:rsidR="00EF07B1" w:rsidRDefault="00EF07B1" w:rsidP="00EF07B1">
            <w:pPr>
              <w:jc w:val="center"/>
              <w:rPr>
                <w:rFonts w:cstheme="minorHAnsi"/>
              </w:rPr>
            </w:pPr>
            <w:r w:rsidRPr="00815B77">
              <w:rPr>
                <w:rFonts w:cstheme="minorHAnsi"/>
                <w:sz w:val="20"/>
                <w:szCs w:val="20"/>
              </w:rPr>
              <w:t>(1.30-3.00)</w:t>
            </w:r>
          </w:p>
        </w:tc>
        <w:tc>
          <w:tcPr>
            <w:tcW w:w="1418" w:type="dxa"/>
            <w:vAlign w:val="center"/>
          </w:tcPr>
          <w:p w14:paraId="70CC6F75" w14:textId="77777777" w:rsidR="00E0521D" w:rsidRDefault="00E0521D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5D8904ED" w14:textId="09392851" w:rsidR="00EF07B1" w:rsidRPr="00815B77" w:rsidRDefault="00EF07B1" w:rsidP="00EF07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B7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3:00</w:t>
            </w:r>
            <w:r w:rsidRPr="00815B77">
              <w:rPr>
                <w:rFonts w:cstheme="minorHAnsi"/>
                <w:sz w:val="20"/>
                <w:szCs w:val="20"/>
              </w:rPr>
              <w:t>-3.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815B77">
              <w:rPr>
                <w:rFonts w:cstheme="minorHAnsi"/>
                <w:sz w:val="20"/>
                <w:szCs w:val="20"/>
              </w:rPr>
              <w:t>0)</w:t>
            </w:r>
          </w:p>
        </w:tc>
      </w:tr>
      <w:tr w:rsidR="00EF07B1" w:rsidRPr="001D2F00" w14:paraId="4BC346CC" w14:textId="2074BC94" w:rsidTr="00EF07B1">
        <w:trPr>
          <w:trHeight w:val="823"/>
        </w:trPr>
        <w:tc>
          <w:tcPr>
            <w:tcW w:w="1550" w:type="dxa"/>
            <w:shd w:val="clear" w:color="auto" w:fill="F7CAAC" w:themeFill="accent2" w:themeFillTint="66"/>
            <w:vAlign w:val="center"/>
          </w:tcPr>
          <w:p w14:paraId="203BD6B3" w14:textId="38B30249" w:rsidR="00EF07B1" w:rsidRPr="001D2F00" w:rsidRDefault="00EF07B1" w:rsidP="00EF07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20" w:type="dxa"/>
            <w:gridSpan w:val="2"/>
            <w:vAlign w:val="center"/>
          </w:tcPr>
          <w:p w14:paraId="636E5BB2" w14:textId="142AE1DF" w:rsidR="00EF07B1" w:rsidRPr="005F2D54" w:rsidRDefault="00CC5D26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2" w:type="dxa"/>
            <w:gridSpan w:val="2"/>
            <w:vAlign w:val="center"/>
          </w:tcPr>
          <w:p w14:paraId="7A29CAED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887FBD4" w14:textId="2200EE32" w:rsidR="00EF07B1" w:rsidRPr="00DF5B03" w:rsidRDefault="00EF07B1" w:rsidP="00EF07B1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3D4ACE4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0B27AE08" w14:textId="77777777" w:rsidR="00EF07B1" w:rsidRDefault="00EF07B1" w:rsidP="00EF07B1">
            <w:pPr>
              <w:jc w:val="center"/>
              <w:rPr>
                <w:rFonts w:cstheme="minorHAnsi"/>
              </w:rPr>
            </w:pPr>
          </w:p>
          <w:p w14:paraId="1D7D290E" w14:textId="5053E3FA" w:rsidR="00EF07B1" w:rsidRPr="00DF5B03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E7F7FA8" w14:textId="0BEEE475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EF07B1" w:rsidRPr="00DF5B03" w:rsidRDefault="00EF07B1" w:rsidP="00EF07B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513" w:type="dxa"/>
            <w:vAlign w:val="center"/>
          </w:tcPr>
          <w:p w14:paraId="1E555C51" w14:textId="7FB179F4" w:rsidR="00EF07B1" w:rsidRPr="00815B77" w:rsidRDefault="00EF07B1" w:rsidP="00EF07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1843" w:type="dxa"/>
            <w:vAlign w:val="center"/>
          </w:tcPr>
          <w:p w14:paraId="72F3F11D" w14:textId="77777777" w:rsidR="00EF07B1" w:rsidRPr="00DC61D1" w:rsidRDefault="00EF07B1" w:rsidP="00EF07B1">
            <w:pPr>
              <w:jc w:val="center"/>
              <w:rPr>
                <w:rFonts w:cstheme="minorHAnsi"/>
              </w:rPr>
            </w:pPr>
            <w:r w:rsidRPr="00DC61D1">
              <w:rPr>
                <w:rFonts w:cstheme="minorHAnsi"/>
              </w:rPr>
              <w:t xml:space="preserve">Foundation </w:t>
            </w:r>
          </w:p>
          <w:p w14:paraId="2700E5B9" w14:textId="1375E298" w:rsidR="00EF07B1" w:rsidRPr="004A1F5F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846" w:type="dxa"/>
            <w:gridSpan w:val="2"/>
            <w:vAlign w:val="center"/>
          </w:tcPr>
          <w:p w14:paraId="3927522F" w14:textId="77777777" w:rsidR="00EF07B1" w:rsidRDefault="00EF07B1" w:rsidP="00EF0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39733123" w14:textId="2E0FF416" w:rsidR="00EF07B1" w:rsidRPr="000401CC" w:rsidRDefault="00EF07B1" w:rsidP="00EF07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1CC">
              <w:rPr>
                <w:rFonts w:cstheme="minorHAnsi"/>
                <w:sz w:val="20"/>
                <w:szCs w:val="20"/>
              </w:rPr>
              <w:t>(2:20-3:20)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CC5D26" w:rsidRPr="0007408E" w14:paraId="034C680E" w14:textId="77777777" w:rsidTr="00B82569">
        <w:trPr>
          <w:trHeight w:val="317"/>
        </w:trPr>
        <w:tc>
          <w:tcPr>
            <w:tcW w:w="4243" w:type="dxa"/>
            <w:gridSpan w:val="2"/>
          </w:tcPr>
          <w:p w14:paraId="470C98A4" w14:textId="77777777" w:rsidR="00CC5D26" w:rsidRPr="0007408E" w:rsidRDefault="00CC5D26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9328" w:type="dxa"/>
            <w:gridSpan w:val="4"/>
          </w:tcPr>
          <w:p w14:paraId="4948A771" w14:textId="77777777" w:rsidR="00CC5D26" w:rsidRPr="0007408E" w:rsidRDefault="00CC5D26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CC5D26" w:rsidRPr="0007408E" w14:paraId="4C2E978A" w14:textId="77777777" w:rsidTr="00B82569">
        <w:trPr>
          <w:trHeight w:val="287"/>
        </w:trPr>
        <w:tc>
          <w:tcPr>
            <w:tcW w:w="1302" w:type="dxa"/>
          </w:tcPr>
          <w:p w14:paraId="254097EF" w14:textId="77777777" w:rsidR="00CC5D26" w:rsidRPr="0007408E" w:rsidRDefault="00CC5D26" w:rsidP="00B8256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3A11842B" w14:textId="77777777" w:rsidR="00CC5D26" w:rsidRPr="0007408E" w:rsidRDefault="00CC5D26" w:rsidP="00B82569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4D083605" w14:textId="77777777" w:rsidR="00CC5D26" w:rsidRPr="0007408E" w:rsidRDefault="00CC5D26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2" w:type="dxa"/>
          </w:tcPr>
          <w:p w14:paraId="4F0D33D5" w14:textId="77777777" w:rsidR="00CC5D26" w:rsidRPr="0007408E" w:rsidRDefault="00CC5D26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1" w:type="dxa"/>
          </w:tcPr>
          <w:p w14:paraId="488A604C" w14:textId="77777777" w:rsidR="00CC5D26" w:rsidRPr="0007408E" w:rsidRDefault="00CC5D26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  <w:tc>
          <w:tcPr>
            <w:tcW w:w="2334" w:type="dxa"/>
          </w:tcPr>
          <w:p w14:paraId="7F9D2F5A" w14:textId="77777777" w:rsidR="00CC5D26" w:rsidRPr="0007408E" w:rsidRDefault="00CC5D26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CC5D26" w:rsidRPr="0007408E" w14:paraId="247D9B96" w14:textId="77777777" w:rsidTr="00B82569">
        <w:trPr>
          <w:trHeight w:val="277"/>
        </w:trPr>
        <w:tc>
          <w:tcPr>
            <w:tcW w:w="1302" w:type="dxa"/>
          </w:tcPr>
          <w:p w14:paraId="32786F1D" w14:textId="77777777" w:rsidR="00CC5D26" w:rsidRPr="0007408E" w:rsidRDefault="00CC5D26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514B672D" w14:textId="77777777" w:rsidR="00CC5D26" w:rsidRPr="0007408E" w:rsidRDefault="00CC5D26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4C219AA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355F7350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9D794C3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4E72C85E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C5D26" w:rsidRPr="0007408E" w14:paraId="01A62681" w14:textId="77777777" w:rsidTr="00B82569">
        <w:trPr>
          <w:trHeight w:val="277"/>
        </w:trPr>
        <w:tc>
          <w:tcPr>
            <w:tcW w:w="1302" w:type="dxa"/>
          </w:tcPr>
          <w:p w14:paraId="01C69061" w14:textId="77777777" w:rsidR="00CC5D26" w:rsidRPr="0007408E" w:rsidRDefault="00CC5D26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399D8645" w14:textId="77777777" w:rsidR="00CC5D26" w:rsidRPr="0007408E" w:rsidRDefault="00CC5D26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6B34E546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674CA7F6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2D47A30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2C60338B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C5D26" w:rsidRPr="0007408E" w14:paraId="39EB7F90" w14:textId="77777777" w:rsidTr="00B82569">
        <w:trPr>
          <w:trHeight w:val="287"/>
        </w:trPr>
        <w:tc>
          <w:tcPr>
            <w:tcW w:w="1302" w:type="dxa"/>
          </w:tcPr>
          <w:p w14:paraId="5E1FE686" w14:textId="77777777" w:rsidR="00CC5D26" w:rsidRPr="0007408E" w:rsidRDefault="00CC5D26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08DB7D59" w14:textId="77777777" w:rsidR="00CC5D26" w:rsidRPr="0007408E" w:rsidRDefault="00CC5D26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7647607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1410DB50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65BA4DB3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3743AA5D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CC5D26" w:rsidRPr="0007408E" w14:paraId="620A14D7" w14:textId="77777777" w:rsidTr="00B82569">
        <w:trPr>
          <w:trHeight w:val="277"/>
        </w:trPr>
        <w:tc>
          <w:tcPr>
            <w:tcW w:w="1302" w:type="dxa"/>
          </w:tcPr>
          <w:p w14:paraId="1A897F9F" w14:textId="77777777" w:rsidR="00CC5D26" w:rsidRPr="0007408E" w:rsidRDefault="00CC5D26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27F1B51B" w14:textId="77777777" w:rsidR="00CC5D26" w:rsidRPr="0007408E" w:rsidRDefault="00CC5D26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7EBD8514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47A739EA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565A457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575E91BE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CC5D26" w:rsidRPr="0007408E" w14:paraId="55A2E9E5" w14:textId="77777777" w:rsidTr="00B82569">
        <w:trPr>
          <w:trHeight w:val="277"/>
        </w:trPr>
        <w:tc>
          <w:tcPr>
            <w:tcW w:w="1302" w:type="dxa"/>
          </w:tcPr>
          <w:p w14:paraId="37CE6EBF" w14:textId="77777777" w:rsidR="00CC5D26" w:rsidRPr="0007408E" w:rsidRDefault="00CC5D26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057B6BC8" w14:textId="77777777" w:rsidR="00CC5D26" w:rsidRPr="0007408E" w:rsidRDefault="00CC5D26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709B2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D8A0D5"/>
          </w:tcPr>
          <w:p w14:paraId="6AE29BB0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D8A0D5"/>
          </w:tcPr>
          <w:p w14:paraId="127BAC72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D934E7B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07369FF3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CC5D26" w:rsidRPr="0007408E" w14:paraId="32A094DC" w14:textId="77777777" w:rsidTr="00B82569">
        <w:trPr>
          <w:trHeight w:val="287"/>
        </w:trPr>
        <w:tc>
          <w:tcPr>
            <w:tcW w:w="1302" w:type="dxa"/>
          </w:tcPr>
          <w:p w14:paraId="65F3CE01" w14:textId="77777777" w:rsidR="00CC5D26" w:rsidRPr="0007408E" w:rsidRDefault="00CC5D26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5532F812" w14:textId="77777777" w:rsidR="00CC5D26" w:rsidRPr="0007408E" w:rsidRDefault="00CC5D26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F63A01C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4C021648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71DA645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17805DF1" w14:textId="77777777" w:rsidR="00CC5D26" w:rsidRPr="0007408E" w:rsidRDefault="00CC5D26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360C02CA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D3710" w14:textId="77777777" w:rsidR="00E106E2" w:rsidRDefault="00E106E2" w:rsidP="00F108DB">
      <w:pPr>
        <w:spacing w:after="0" w:line="240" w:lineRule="auto"/>
      </w:pPr>
      <w:r>
        <w:separator/>
      </w:r>
    </w:p>
  </w:endnote>
  <w:endnote w:type="continuationSeparator" w:id="0">
    <w:p w14:paraId="18D8721A" w14:textId="77777777" w:rsidR="00E106E2" w:rsidRDefault="00E106E2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9394" w14:textId="77777777" w:rsidR="00E106E2" w:rsidRDefault="00E106E2" w:rsidP="00F108DB">
      <w:pPr>
        <w:spacing w:after="0" w:line="240" w:lineRule="auto"/>
      </w:pPr>
      <w:r>
        <w:separator/>
      </w:r>
    </w:p>
  </w:footnote>
  <w:footnote w:type="continuationSeparator" w:id="0">
    <w:p w14:paraId="7570B12A" w14:textId="77777777" w:rsidR="00E106E2" w:rsidRDefault="00E106E2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401CC"/>
    <w:rsid w:val="000515A6"/>
    <w:rsid w:val="000525BB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067E"/>
    <w:rsid w:val="00121655"/>
    <w:rsid w:val="001228D1"/>
    <w:rsid w:val="00124002"/>
    <w:rsid w:val="001319A9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244A2"/>
    <w:rsid w:val="00231B83"/>
    <w:rsid w:val="0023631F"/>
    <w:rsid w:val="002606A7"/>
    <w:rsid w:val="00273B01"/>
    <w:rsid w:val="002761FB"/>
    <w:rsid w:val="0029110D"/>
    <w:rsid w:val="00294086"/>
    <w:rsid w:val="002A1B28"/>
    <w:rsid w:val="002B17C2"/>
    <w:rsid w:val="002B24DE"/>
    <w:rsid w:val="002B2F47"/>
    <w:rsid w:val="002E0EAE"/>
    <w:rsid w:val="002E3908"/>
    <w:rsid w:val="002F03EF"/>
    <w:rsid w:val="002F1EE1"/>
    <w:rsid w:val="002F432D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3B1F"/>
    <w:rsid w:val="003643A2"/>
    <w:rsid w:val="0036795D"/>
    <w:rsid w:val="00371584"/>
    <w:rsid w:val="00376840"/>
    <w:rsid w:val="003857E3"/>
    <w:rsid w:val="00390928"/>
    <w:rsid w:val="00391805"/>
    <w:rsid w:val="003969AF"/>
    <w:rsid w:val="003B2149"/>
    <w:rsid w:val="003B49C8"/>
    <w:rsid w:val="003C5863"/>
    <w:rsid w:val="003D0575"/>
    <w:rsid w:val="003D6108"/>
    <w:rsid w:val="003D6125"/>
    <w:rsid w:val="003D6D13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1F5F"/>
    <w:rsid w:val="004B1C2B"/>
    <w:rsid w:val="004D28B0"/>
    <w:rsid w:val="004D39C3"/>
    <w:rsid w:val="004D3A11"/>
    <w:rsid w:val="004D46C6"/>
    <w:rsid w:val="004E0825"/>
    <w:rsid w:val="004E1B98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02B0"/>
    <w:rsid w:val="005D1BE7"/>
    <w:rsid w:val="005E2FC0"/>
    <w:rsid w:val="005E3C9F"/>
    <w:rsid w:val="005F0D89"/>
    <w:rsid w:val="005F1070"/>
    <w:rsid w:val="005F2D54"/>
    <w:rsid w:val="00601E17"/>
    <w:rsid w:val="006243C4"/>
    <w:rsid w:val="00625BD3"/>
    <w:rsid w:val="00630FFB"/>
    <w:rsid w:val="00644569"/>
    <w:rsid w:val="00646B0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2E36"/>
    <w:rsid w:val="006F70D3"/>
    <w:rsid w:val="0070599E"/>
    <w:rsid w:val="00716C6A"/>
    <w:rsid w:val="00717BB3"/>
    <w:rsid w:val="007218F3"/>
    <w:rsid w:val="007302A8"/>
    <w:rsid w:val="00741CB9"/>
    <w:rsid w:val="00741F89"/>
    <w:rsid w:val="00760D49"/>
    <w:rsid w:val="00761240"/>
    <w:rsid w:val="007656BE"/>
    <w:rsid w:val="00770754"/>
    <w:rsid w:val="00772F04"/>
    <w:rsid w:val="00773E5C"/>
    <w:rsid w:val="007831B3"/>
    <w:rsid w:val="007A3861"/>
    <w:rsid w:val="007C2191"/>
    <w:rsid w:val="007D0CB3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37030"/>
    <w:rsid w:val="00845B28"/>
    <w:rsid w:val="0084764A"/>
    <w:rsid w:val="00857231"/>
    <w:rsid w:val="0086056E"/>
    <w:rsid w:val="008622B9"/>
    <w:rsid w:val="00870DEA"/>
    <w:rsid w:val="00873FE5"/>
    <w:rsid w:val="00894AFE"/>
    <w:rsid w:val="008A0713"/>
    <w:rsid w:val="008A4999"/>
    <w:rsid w:val="008B2192"/>
    <w:rsid w:val="008C62F8"/>
    <w:rsid w:val="008D0E8F"/>
    <w:rsid w:val="008D6F96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ECA"/>
    <w:rsid w:val="00972FEA"/>
    <w:rsid w:val="00976EF3"/>
    <w:rsid w:val="00984524"/>
    <w:rsid w:val="009A15AD"/>
    <w:rsid w:val="009C0B02"/>
    <w:rsid w:val="009C1729"/>
    <w:rsid w:val="009C2944"/>
    <w:rsid w:val="009C4B36"/>
    <w:rsid w:val="009C7E3A"/>
    <w:rsid w:val="009E0D46"/>
    <w:rsid w:val="00A14126"/>
    <w:rsid w:val="00A22E05"/>
    <w:rsid w:val="00A24AD6"/>
    <w:rsid w:val="00A37006"/>
    <w:rsid w:val="00A37536"/>
    <w:rsid w:val="00A4416F"/>
    <w:rsid w:val="00A736F8"/>
    <w:rsid w:val="00A77F27"/>
    <w:rsid w:val="00A82858"/>
    <w:rsid w:val="00A8670D"/>
    <w:rsid w:val="00A97A37"/>
    <w:rsid w:val="00AA4266"/>
    <w:rsid w:val="00AA5611"/>
    <w:rsid w:val="00AB03BD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A3D1F"/>
    <w:rsid w:val="00CC5D26"/>
    <w:rsid w:val="00CE4101"/>
    <w:rsid w:val="00CF22CB"/>
    <w:rsid w:val="00CF54A8"/>
    <w:rsid w:val="00D00184"/>
    <w:rsid w:val="00D046AE"/>
    <w:rsid w:val="00D12E9B"/>
    <w:rsid w:val="00D21362"/>
    <w:rsid w:val="00D26CA0"/>
    <w:rsid w:val="00D44DFD"/>
    <w:rsid w:val="00D44F0E"/>
    <w:rsid w:val="00D53D53"/>
    <w:rsid w:val="00D5758F"/>
    <w:rsid w:val="00D634BF"/>
    <w:rsid w:val="00D7778E"/>
    <w:rsid w:val="00D80150"/>
    <w:rsid w:val="00D9230D"/>
    <w:rsid w:val="00DA4E58"/>
    <w:rsid w:val="00DA736E"/>
    <w:rsid w:val="00DC45DF"/>
    <w:rsid w:val="00DC61D1"/>
    <w:rsid w:val="00DD1C0D"/>
    <w:rsid w:val="00DE22C2"/>
    <w:rsid w:val="00DE2D5D"/>
    <w:rsid w:val="00DE36A1"/>
    <w:rsid w:val="00DF3D1C"/>
    <w:rsid w:val="00DF4CD9"/>
    <w:rsid w:val="00DF5B03"/>
    <w:rsid w:val="00E0521D"/>
    <w:rsid w:val="00E062BE"/>
    <w:rsid w:val="00E106E2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19B0"/>
    <w:rsid w:val="00E830A6"/>
    <w:rsid w:val="00E835B9"/>
    <w:rsid w:val="00E97712"/>
    <w:rsid w:val="00EA0295"/>
    <w:rsid w:val="00EA24B8"/>
    <w:rsid w:val="00EA5961"/>
    <w:rsid w:val="00ED48E6"/>
    <w:rsid w:val="00ED4985"/>
    <w:rsid w:val="00EE0AF4"/>
    <w:rsid w:val="00EF07B1"/>
    <w:rsid w:val="00EF2E2C"/>
    <w:rsid w:val="00EF675B"/>
    <w:rsid w:val="00EF7D65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45215"/>
    <w:rsid w:val="00F57338"/>
    <w:rsid w:val="00F639ED"/>
    <w:rsid w:val="00FA013C"/>
    <w:rsid w:val="00FA3013"/>
    <w:rsid w:val="00FB1687"/>
    <w:rsid w:val="00FB4596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0159F-1EF4-4461-874F-063C2962F404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922542DD-AE15-4ADA-AF21-8DE620AFF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F9E88-8509-44BE-ADB9-7496CAF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2024-12-12T14:44:00Z</cp:lastPrinted>
  <dcterms:created xsi:type="dcterms:W3CDTF">2024-12-12T14:44:00Z</dcterms:created>
  <dcterms:modified xsi:type="dcterms:W3CDTF">2024-12-12T14:44:00Z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