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30B4238E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78484D">
        <w:rPr>
          <w:rFonts w:cstheme="minorHAnsi"/>
          <w:b/>
          <w:sz w:val="28"/>
          <w:szCs w:val="28"/>
          <w:u w:val="single"/>
        </w:rPr>
        <w:t>3EM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7B1E26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A65850" w:rsidRPr="0007408E" w14:paraId="49850EE5" w14:textId="77777777" w:rsidTr="002C001E">
        <w:trPr>
          <w:trHeight w:val="317"/>
        </w:trPr>
        <w:tc>
          <w:tcPr>
            <w:tcW w:w="4243" w:type="dxa"/>
            <w:gridSpan w:val="2"/>
          </w:tcPr>
          <w:p w14:paraId="3211DBF8" w14:textId="5FEBFC8D" w:rsidR="00A65850" w:rsidRPr="0007408E" w:rsidRDefault="00A65850" w:rsidP="002C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</w:t>
            </w:r>
            <w:r w:rsidR="007B1E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28" w:type="dxa"/>
            <w:gridSpan w:val="4"/>
          </w:tcPr>
          <w:p w14:paraId="72307F00" w14:textId="77777777" w:rsidR="00A65850" w:rsidRPr="0007408E" w:rsidRDefault="00A65850" w:rsidP="002C001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A65850" w:rsidRPr="0007408E" w14:paraId="70210E82" w14:textId="77777777" w:rsidTr="002C001E">
        <w:trPr>
          <w:trHeight w:val="287"/>
        </w:trPr>
        <w:tc>
          <w:tcPr>
            <w:tcW w:w="1302" w:type="dxa"/>
          </w:tcPr>
          <w:p w14:paraId="1099569D" w14:textId="77777777" w:rsidR="00A65850" w:rsidRPr="0007408E" w:rsidRDefault="00A65850" w:rsidP="002C001E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659C7C55" w14:textId="77777777" w:rsidR="00A65850" w:rsidRPr="0007408E" w:rsidRDefault="00A65850" w:rsidP="002C001E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3F5AA4AB" w14:textId="77777777" w:rsidR="00A65850" w:rsidRPr="0007408E" w:rsidRDefault="00A65850" w:rsidP="002C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2" w:type="dxa"/>
          </w:tcPr>
          <w:p w14:paraId="136BFB28" w14:textId="77777777" w:rsidR="00A65850" w:rsidRPr="0007408E" w:rsidRDefault="00A65850" w:rsidP="002C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1" w:type="dxa"/>
          </w:tcPr>
          <w:p w14:paraId="308EE880" w14:textId="77777777" w:rsidR="00A65850" w:rsidRPr="0007408E" w:rsidRDefault="00A65850" w:rsidP="002C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  <w:tc>
          <w:tcPr>
            <w:tcW w:w="2334" w:type="dxa"/>
          </w:tcPr>
          <w:p w14:paraId="757A4E76" w14:textId="77777777" w:rsidR="00A65850" w:rsidRPr="0007408E" w:rsidRDefault="00A65850" w:rsidP="002C00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4LP</w:t>
            </w:r>
          </w:p>
        </w:tc>
      </w:tr>
      <w:tr w:rsidR="007B1E26" w:rsidRPr="0007408E" w14:paraId="5D684541" w14:textId="77777777" w:rsidTr="00500FCA">
        <w:trPr>
          <w:trHeight w:val="277"/>
        </w:trPr>
        <w:tc>
          <w:tcPr>
            <w:tcW w:w="1302" w:type="dxa"/>
          </w:tcPr>
          <w:p w14:paraId="3F3684FE" w14:textId="0EC5A606" w:rsidR="007B1E26" w:rsidRPr="0007408E" w:rsidRDefault="007B1E26" w:rsidP="007B1E2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2998D02D" w14:textId="550DCCBC" w:rsidR="007B1E26" w:rsidRPr="0007408E" w:rsidRDefault="007B1E26" w:rsidP="007B1E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66772842" w14:textId="2E073745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04506AFC" w14:textId="5F89286C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1C24F474" w14:textId="6DF3B093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50C2D4BD" w14:textId="35AB9863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7B1E26" w:rsidRPr="0007408E" w14:paraId="2269C39C" w14:textId="77777777" w:rsidTr="00052814">
        <w:trPr>
          <w:trHeight w:val="277"/>
        </w:trPr>
        <w:tc>
          <w:tcPr>
            <w:tcW w:w="1302" w:type="dxa"/>
          </w:tcPr>
          <w:p w14:paraId="0435AC5A" w14:textId="3AE12F4D" w:rsidR="007B1E26" w:rsidRPr="0007408E" w:rsidRDefault="007B1E26" w:rsidP="007B1E2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1A21B517" w14:textId="1DA25695" w:rsidR="007B1E26" w:rsidRPr="0007408E" w:rsidRDefault="007B1E26" w:rsidP="007B1E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1A2CF645" w14:textId="656EA66E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49F07069" w14:textId="7ED6F605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28154097" w14:textId="48A59859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525BAF88" w14:textId="099FD569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</w:tr>
      <w:tr w:rsidR="007B1E26" w:rsidRPr="0007408E" w14:paraId="67119E91" w14:textId="77777777" w:rsidTr="00052814">
        <w:trPr>
          <w:trHeight w:val="287"/>
        </w:trPr>
        <w:tc>
          <w:tcPr>
            <w:tcW w:w="1302" w:type="dxa"/>
          </w:tcPr>
          <w:p w14:paraId="4E81EAEC" w14:textId="729314B3" w:rsidR="007B1E26" w:rsidRPr="0007408E" w:rsidRDefault="007B1E26" w:rsidP="007B1E2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691E42DD" w14:textId="59CA7C6B" w:rsidR="007B1E26" w:rsidRPr="0007408E" w:rsidRDefault="007B1E26" w:rsidP="007B1E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48F7FE0A" w14:textId="4C81881E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6CD992BB" w14:textId="2E2C09A3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1DF0C9D" w14:textId="274A8E95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14F3C678" w14:textId="01F92175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</w:tr>
      <w:tr w:rsidR="007B1E26" w:rsidRPr="0007408E" w14:paraId="06142059" w14:textId="77777777" w:rsidTr="00052814">
        <w:trPr>
          <w:trHeight w:val="277"/>
        </w:trPr>
        <w:tc>
          <w:tcPr>
            <w:tcW w:w="1302" w:type="dxa"/>
          </w:tcPr>
          <w:p w14:paraId="29FD0AA0" w14:textId="43E3FDCF" w:rsidR="007B1E26" w:rsidRPr="0007408E" w:rsidRDefault="007B1E26" w:rsidP="007B1E2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6B8D6FD1" w14:textId="60A95061" w:rsidR="007B1E26" w:rsidRPr="0007408E" w:rsidRDefault="007B1E26" w:rsidP="007B1E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C07A102" w14:textId="76DDCEFA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3BB89BC6" w14:textId="3DD178F7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343CD0CC" w14:textId="0994961F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1C230218" w14:textId="2771F0E0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7B1E26" w:rsidRPr="0007408E" w14:paraId="76DCDBAB" w14:textId="77777777" w:rsidTr="00052814">
        <w:trPr>
          <w:trHeight w:val="277"/>
        </w:trPr>
        <w:tc>
          <w:tcPr>
            <w:tcW w:w="1302" w:type="dxa"/>
          </w:tcPr>
          <w:p w14:paraId="4D29B0B3" w14:textId="1D0491CA" w:rsidR="007B1E26" w:rsidRPr="0007408E" w:rsidRDefault="007B1E26" w:rsidP="007B1E2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536CAFF9" w14:textId="32F486CF" w:rsidR="007B1E26" w:rsidRPr="0007408E" w:rsidRDefault="007B1E26" w:rsidP="007B1E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365198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2331" w:type="dxa"/>
            <w:shd w:val="clear" w:color="auto" w:fill="E7E6E6" w:themeFill="background2"/>
          </w:tcPr>
          <w:p w14:paraId="0BA7C158" w14:textId="177F71D9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E7E6E6" w:themeFill="background2"/>
          </w:tcPr>
          <w:p w14:paraId="3DB1174C" w14:textId="096C9836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E7E6E6" w:themeFill="background2"/>
          </w:tcPr>
          <w:p w14:paraId="4DD79FA4" w14:textId="028560AB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E7E6E6" w:themeFill="background2"/>
          </w:tcPr>
          <w:p w14:paraId="64143908" w14:textId="3C5BD65A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7B1E26" w:rsidRPr="0007408E" w14:paraId="2A241A9E" w14:textId="77777777" w:rsidTr="00052814">
        <w:trPr>
          <w:trHeight w:val="287"/>
        </w:trPr>
        <w:tc>
          <w:tcPr>
            <w:tcW w:w="1302" w:type="dxa"/>
          </w:tcPr>
          <w:p w14:paraId="11E42151" w14:textId="7D7147EB" w:rsidR="007B1E26" w:rsidRPr="0007408E" w:rsidRDefault="007B1E26" w:rsidP="007B1E2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77DECD01" w14:textId="39CE0E5D" w:rsidR="007B1E26" w:rsidRPr="0007408E" w:rsidRDefault="007B1E26" w:rsidP="007B1E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396BA27D" w14:textId="025B1FF9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71456A73" w14:textId="281F7D4E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0F11C434" w14:textId="33F7C6D4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37A0AD46" w14:textId="0AE66965" w:rsidR="007B1E26" w:rsidRPr="0007408E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7B1E26" w:rsidRPr="0007408E" w14:paraId="2B0C33B9" w14:textId="77777777" w:rsidTr="00052814">
        <w:trPr>
          <w:trHeight w:val="287"/>
        </w:trPr>
        <w:tc>
          <w:tcPr>
            <w:tcW w:w="1302" w:type="dxa"/>
          </w:tcPr>
          <w:p w14:paraId="461DDE1D" w14:textId="60DAE58E" w:rsidR="007B1E26" w:rsidRPr="0007408E" w:rsidRDefault="007B1E26" w:rsidP="007B1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2941" w:type="dxa"/>
          </w:tcPr>
          <w:p w14:paraId="02DED9A7" w14:textId="0E7C760B" w:rsidR="007B1E26" w:rsidRPr="0007408E" w:rsidRDefault="007B1E26" w:rsidP="007B1E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3A508A59" w14:textId="1603CA7E" w:rsidR="007B1E26" w:rsidRPr="00580631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3ED85865" w14:textId="750D72C6" w:rsidR="007B1E26" w:rsidRPr="00580631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0CC3DFEE" w14:textId="176CF1C7" w:rsidR="007B1E26" w:rsidRPr="00580631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51725AA4" w14:textId="6E06FC40" w:rsidR="007B1E26" w:rsidRPr="00580631" w:rsidRDefault="007B1E26" w:rsidP="007B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9"/>
        <w:tblW w:w="15735" w:type="dxa"/>
        <w:tblLayout w:type="fixed"/>
        <w:tblLook w:val="04A0" w:firstRow="1" w:lastRow="0" w:firstColumn="1" w:lastColumn="0" w:noHBand="0" w:noVBand="1"/>
      </w:tblPr>
      <w:tblGrid>
        <w:gridCol w:w="1552"/>
        <w:gridCol w:w="1416"/>
        <w:gridCol w:w="6"/>
        <w:gridCol w:w="1413"/>
        <w:gridCol w:w="1421"/>
        <w:gridCol w:w="1027"/>
        <w:gridCol w:w="1425"/>
        <w:gridCol w:w="1426"/>
        <w:gridCol w:w="853"/>
        <w:gridCol w:w="1298"/>
        <w:gridCol w:w="203"/>
        <w:gridCol w:w="6"/>
        <w:gridCol w:w="425"/>
        <w:gridCol w:w="664"/>
        <w:gridCol w:w="754"/>
        <w:gridCol w:w="567"/>
        <w:gridCol w:w="1279"/>
      </w:tblGrid>
      <w:tr w:rsidR="00787DCA" w:rsidRPr="001D2F00" w14:paraId="2A661243" w14:textId="77777777" w:rsidTr="002C001E">
        <w:trPr>
          <w:trHeight w:val="637"/>
        </w:trPr>
        <w:tc>
          <w:tcPr>
            <w:tcW w:w="1553" w:type="dxa"/>
            <w:tcBorders>
              <w:top w:val="nil"/>
              <w:left w:val="nil"/>
            </w:tcBorders>
            <w:vAlign w:val="center"/>
          </w:tcPr>
          <w:p w14:paraId="4C2AC66D" w14:textId="77777777" w:rsidR="00787DCA" w:rsidRPr="001D2F00" w:rsidRDefault="00787DCA" w:rsidP="002C00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00B12E0" w14:textId="77777777" w:rsidR="00787DCA" w:rsidRPr="001D2F00" w:rsidRDefault="00787DCA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41" w:type="dxa"/>
            <w:gridSpan w:val="3"/>
            <w:shd w:val="clear" w:color="auto" w:fill="F7CAAC" w:themeFill="accent2" w:themeFillTint="66"/>
            <w:vAlign w:val="center"/>
          </w:tcPr>
          <w:p w14:paraId="63DFD598" w14:textId="77777777" w:rsidR="00787DCA" w:rsidRDefault="00787DCA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12073B" w14:textId="77777777" w:rsidR="00787DCA" w:rsidRPr="001D2F00" w:rsidRDefault="00787DCA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57AC2232" w14:textId="77777777" w:rsidR="00787DCA" w:rsidRPr="001D2F00" w:rsidRDefault="00787DCA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7CAAC" w:themeFill="accent2" w:themeFillTint="66"/>
            <w:vAlign w:val="center"/>
          </w:tcPr>
          <w:p w14:paraId="01A8C81C" w14:textId="77777777" w:rsidR="00787DCA" w:rsidRPr="001D2F00" w:rsidRDefault="00787DCA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43119BE2" w14:textId="77777777" w:rsidR="00787DCA" w:rsidRPr="001D2F00" w:rsidRDefault="00787DCA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15961269" w14:textId="77FB7F38" w:rsidR="00787DCA" w:rsidRPr="001D2F00" w:rsidRDefault="00787DCA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</w:t>
            </w:r>
            <w:r w:rsidR="00DC41EC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94CF4E7" w14:textId="70AE1B5E" w:rsidR="00787DCA" w:rsidRPr="001D2F00" w:rsidRDefault="00787DCA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</w:t>
            </w:r>
            <w:r w:rsidR="00DC41EC">
              <w:rPr>
                <w:rFonts w:cstheme="minorHAnsi"/>
                <w:b/>
                <w:bCs/>
                <w:sz w:val="24"/>
                <w:szCs w:val="24"/>
              </w:rPr>
              <w:t>30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85C0294" w14:textId="77777777" w:rsidR="00787DCA" w:rsidRPr="001D2F00" w:rsidRDefault="00787DCA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1507" w:type="dxa"/>
            <w:gridSpan w:val="3"/>
            <w:shd w:val="clear" w:color="auto" w:fill="F7CAAC" w:themeFill="accent2" w:themeFillTint="66"/>
            <w:vAlign w:val="center"/>
          </w:tcPr>
          <w:p w14:paraId="5CDBDE9A" w14:textId="77777777" w:rsidR="00787DCA" w:rsidRPr="001D2F00" w:rsidRDefault="00787DCA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12:55-1:20</w:t>
            </w:r>
          </w:p>
        </w:tc>
        <w:tc>
          <w:tcPr>
            <w:tcW w:w="3686" w:type="dxa"/>
            <w:gridSpan w:val="5"/>
            <w:shd w:val="clear" w:color="auto" w:fill="F7CAAC" w:themeFill="accent2" w:themeFillTint="66"/>
            <w:vAlign w:val="center"/>
          </w:tcPr>
          <w:p w14:paraId="79F796EE" w14:textId="77777777" w:rsidR="00787DCA" w:rsidRPr="001D2F00" w:rsidRDefault="00787DCA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:20 -3:20</w:t>
            </w:r>
          </w:p>
        </w:tc>
      </w:tr>
      <w:tr w:rsidR="00F2550A" w:rsidRPr="001D2F00" w14:paraId="2AD9DDE9" w14:textId="77777777" w:rsidTr="00363759">
        <w:trPr>
          <w:trHeight w:val="667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28D75A1A" w14:textId="77777777" w:rsidR="00F2550A" w:rsidRPr="001D2F00" w:rsidRDefault="00F2550A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A84F0A" w14:textId="77777777" w:rsidR="00F2550A" w:rsidRPr="00DF5B03" w:rsidRDefault="00F2550A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20" w:type="dxa"/>
            <w:gridSpan w:val="2"/>
            <w:vAlign w:val="center"/>
          </w:tcPr>
          <w:p w14:paraId="1BED2A4C" w14:textId="77777777" w:rsidR="00F2550A" w:rsidRDefault="00F2550A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747C5C28" w14:textId="77777777" w:rsidR="00F2550A" w:rsidRDefault="00F2550A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421" w:type="dxa"/>
            <w:vAlign w:val="center"/>
          </w:tcPr>
          <w:p w14:paraId="61E84D5C" w14:textId="77777777" w:rsidR="00F2550A" w:rsidRPr="00DF5B03" w:rsidRDefault="00F2550A" w:rsidP="002C001E">
            <w:pPr>
              <w:jc w:val="center"/>
              <w:rPr>
                <w:rFonts w:cstheme="minorHAnsi"/>
              </w:rPr>
            </w:pPr>
            <w:r w:rsidRPr="00363B1F">
              <w:rPr>
                <w:rFonts w:cstheme="minorHAnsi"/>
              </w:rPr>
              <w:t>Whole Class Reading</w:t>
            </w: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27ECB2BE" w14:textId="77777777" w:rsidR="00F2550A" w:rsidRPr="00DF5B03" w:rsidRDefault="00F2550A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2851" w:type="dxa"/>
            <w:gridSpan w:val="2"/>
            <w:vAlign w:val="center"/>
          </w:tcPr>
          <w:p w14:paraId="3E91E137" w14:textId="77777777" w:rsidR="00F2550A" w:rsidRDefault="00F2550A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 (10:30 – 11:30)</w:t>
            </w:r>
          </w:p>
          <w:p w14:paraId="7D79CBAD" w14:textId="77777777" w:rsidR="00F2550A" w:rsidRPr="00DF5B03" w:rsidRDefault="00F2550A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 (11:30 – 12:15)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4879DBD" w14:textId="77777777" w:rsidR="00F2550A" w:rsidRPr="00DF5B03" w:rsidRDefault="00F2550A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507" w:type="dxa"/>
            <w:gridSpan w:val="3"/>
            <w:vAlign w:val="center"/>
          </w:tcPr>
          <w:p w14:paraId="21BB3919" w14:textId="77777777" w:rsidR="00F2550A" w:rsidRPr="00DF5B03" w:rsidRDefault="00F2550A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3686" w:type="dxa"/>
            <w:gridSpan w:val="5"/>
            <w:vAlign w:val="center"/>
          </w:tcPr>
          <w:p w14:paraId="777050D4" w14:textId="68AEBCC9" w:rsidR="00F2550A" w:rsidRPr="00DF5B03" w:rsidRDefault="00F2550A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DC41EC" w:rsidRPr="001D2F00" w14:paraId="156CB505" w14:textId="77777777" w:rsidTr="008A4972">
        <w:trPr>
          <w:trHeight w:val="757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03230818" w14:textId="77777777" w:rsidR="00DC41EC" w:rsidRPr="001D2F00" w:rsidRDefault="00DC41EC" w:rsidP="00DC41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71FA2907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1" w:type="dxa"/>
            <w:gridSpan w:val="3"/>
            <w:vAlign w:val="center"/>
          </w:tcPr>
          <w:p w14:paraId="2504E71C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4822E76D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7E151AA8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</w:tcPr>
          <w:p w14:paraId="3C9A757B" w14:textId="77777777" w:rsidR="00DC41EC" w:rsidRDefault="00DC41EC" w:rsidP="00DC41EC">
            <w:pPr>
              <w:jc w:val="center"/>
              <w:rPr>
                <w:rFonts w:cstheme="minorHAnsi"/>
              </w:rPr>
            </w:pPr>
          </w:p>
          <w:p w14:paraId="0AACABFA" w14:textId="44D50E82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1D4E3C90" w14:textId="47C9B5A1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D761044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932" w:type="dxa"/>
            <w:gridSpan w:val="4"/>
            <w:vAlign w:val="center"/>
          </w:tcPr>
          <w:p w14:paraId="5574306E" w14:textId="77777777" w:rsidR="00DC41EC" w:rsidRDefault="00DC41EC" w:rsidP="00DC41EC">
            <w:pPr>
              <w:jc w:val="center"/>
              <w:rPr>
                <w:rFonts w:cstheme="minorHAnsi"/>
              </w:rPr>
            </w:pPr>
            <w:r w:rsidRPr="00A007A6">
              <w:rPr>
                <w:rFonts w:cstheme="minorHAnsi"/>
              </w:rPr>
              <w:t>Computing</w:t>
            </w:r>
          </w:p>
          <w:p w14:paraId="7B964958" w14:textId="61ACCB1C" w:rsidR="00DC41EC" w:rsidRPr="00A007A6" w:rsidRDefault="00DC41EC" w:rsidP="00DC41EC">
            <w:pPr>
              <w:jc w:val="center"/>
              <w:rPr>
                <w:rFonts w:cstheme="minorHAnsi"/>
              </w:rPr>
            </w:pPr>
            <w:r w:rsidRPr="00A007A6">
              <w:rPr>
                <w:rFonts w:cstheme="minorHAnsi"/>
                <w:sz w:val="20"/>
                <w:szCs w:val="20"/>
              </w:rPr>
              <w:t>(1:00-2:00)</w:t>
            </w:r>
          </w:p>
        </w:tc>
        <w:tc>
          <w:tcPr>
            <w:tcW w:w="1985" w:type="dxa"/>
            <w:gridSpan w:val="3"/>
            <w:vAlign w:val="center"/>
          </w:tcPr>
          <w:p w14:paraId="23155BFF" w14:textId="77777777" w:rsidR="00DC41EC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  <w:p w14:paraId="37CCC97B" w14:textId="582004D2" w:rsidR="00DC41EC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815B77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815B77">
              <w:rPr>
                <w:rFonts w:cstheme="minorHAnsi"/>
                <w:sz w:val="20"/>
                <w:szCs w:val="20"/>
              </w:rPr>
              <w:t>-3.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15B77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276" w:type="dxa"/>
            <w:vAlign w:val="center"/>
          </w:tcPr>
          <w:p w14:paraId="7F7C9E18" w14:textId="77777777" w:rsidR="00DC41EC" w:rsidRPr="00F45215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5AEEC79D" w14:textId="6E9745C5" w:rsidR="00DC41EC" w:rsidRPr="00972FEA" w:rsidRDefault="00DC41EC" w:rsidP="00DC41EC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(3:00 – 3:20)</w:t>
            </w:r>
          </w:p>
        </w:tc>
      </w:tr>
      <w:tr w:rsidR="00DC41EC" w:rsidRPr="001D2F00" w14:paraId="47C9985E" w14:textId="77777777" w:rsidTr="008A4972">
        <w:trPr>
          <w:trHeight w:val="753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06693246" w14:textId="77777777" w:rsidR="00DC41EC" w:rsidRPr="001D2F00" w:rsidRDefault="00DC41EC" w:rsidP="00DC41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0CBA566A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1" w:type="dxa"/>
            <w:gridSpan w:val="3"/>
            <w:vAlign w:val="center"/>
          </w:tcPr>
          <w:p w14:paraId="6391CFB6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BDA6397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342B75F7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</w:tcPr>
          <w:p w14:paraId="0308A907" w14:textId="77777777" w:rsidR="00DC41EC" w:rsidRDefault="00DC41EC" w:rsidP="00DC41EC">
            <w:pPr>
              <w:jc w:val="center"/>
              <w:rPr>
                <w:rFonts w:cstheme="minorHAnsi"/>
              </w:rPr>
            </w:pPr>
          </w:p>
          <w:p w14:paraId="025963F8" w14:textId="0C99CAE0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3A5CCF66" w14:textId="459C0E98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58D5FA4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298" w:type="dxa"/>
            <w:vAlign w:val="center"/>
          </w:tcPr>
          <w:p w14:paraId="648945BF" w14:textId="77777777" w:rsidR="00DC41EC" w:rsidRPr="008A4972" w:rsidRDefault="00DC41EC" w:rsidP="00DC41EC">
            <w:pPr>
              <w:jc w:val="center"/>
              <w:rPr>
                <w:rFonts w:cstheme="minorHAnsi"/>
              </w:rPr>
            </w:pPr>
            <w:r w:rsidRPr="008A4972">
              <w:rPr>
                <w:rFonts w:cstheme="minorHAnsi"/>
              </w:rPr>
              <w:t>Foundation</w:t>
            </w:r>
          </w:p>
          <w:p w14:paraId="318EFDF8" w14:textId="77777777" w:rsidR="00DC41EC" w:rsidRPr="00815B77" w:rsidRDefault="00DC41EC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(1:00-2:00)</w:t>
            </w:r>
          </w:p>
        </w:tc>
        <w:tc>
          <w:tcPr>
            <w:tcW w:w="1298" w:type="dxa"/>
            <w:gridSpan w:val="4"/>
            <w:vAlign w:val="center"/>
          </w:tcPr>
          <w:p w14:paraId="77837F21" w14:textId="36353069" w:rsidR="00DC41EC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Spanish </w:t>
            </w:r>
            <w:r w:rsidRPr="00DC61D1">
              <w:rPr>
                <w:rFonts w:cstheme="minorHAnsi"/>
              </w:rPr>
              <w:t xml:space="preserve"> </w:t>
            </w:r>
          </w:p>
          <w:p w14:paraId="62B4ED65" w14:textId="77777777" w:rsidR="00DC41EC" w:rsidRPr="00DC61D1" w:rsidRDefault="00DC41EC" w:rsidP="00DC41EC">
            <w:pPr>
              <w:jc w:val="center"/>
              <w:rPr>
                <w:rFonts w:cstheme="minorHAnsi"/>
              </w:rPr>
            </w:pPr>
            <w:r w:rsidRPr="00DC61D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DC61D1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DC61D1">
              <w:rPr>
                <w:rFonts w:cstheme="minorHAnsi"/>
                <w:sz w:val="20"/>
                <w:szCs w:val="20"/>
              </w:rPr>
              <w:t>0-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DC61D1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DC61D1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321" w:type="dxa"/>
            <w:gridSpan w:val="2"/>
            <w:vAlign w:val="center"/>
          </w:tcPr>
          <w:p w14:paraId="310F3C23" w14:textId="77777777" w:rsidR="00DC41EC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35E11EAB" w14:textId="5027679E" w:rsidR="00DC41EC" w:rsidRPr="00F45215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8A4972">
              <w:rPr>
                <w:rFonts w:cstheme="minorHAnsi"/>
                <w:sz w:val="20"/>
                <w:szCs w:val="20"/>
              </w:rPr>
              <w:t>2:30-3:00)</w:t>
            </w:r>
          </w:p>
        </w:tc>
        <w:tc>
          <w:tcPr>
            <w:tcW w:w="1276" w:type="dxa"/>
            <w:vAlign w:val="center"/>
          </w:tcPr>
          <w:p w14:paraId="3280730D" w14:textId="77777777" w:rsidR="00DC41EC" w:rsidRPr="00F45215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20A3D25A" w14:textId="65411C96" w:rsidR="00DC41EC" w:rsidRPr="00FA013C" w:rsidRDefault="00DC41EC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(3:00 – 3:20)</w:t>
            </w:r>
          </w:p>
        </w:tc>
      </w:tr>
      <w:tr w:rsidR="00F2550A" w:rsidRPr="001D2F00" w14:paraId="3FB93463" w14:textId="77777777" w:rsidTr="00997514">
        <w:trPr>
          <w:trHeight w:val="807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1BE7278A" w14:textId="77777777" w:rsidR="00F2550A" w:rsidRPr="001D2F00" w:rsidRDefault="00F2550A" w:rsidP="00DC41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0DE4A75D" w14:textId="77777777" w:rsidR="00F2550A" w:rsidRPr="00DF5B03" w:rsidRDefault="00F2550A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1" w:type="dxa"/>
            <w:gridSpan w:val="3"/>
            <w:vAlign w:val="center"/>
          </w:tcPr>
          <w:p w14:paraId="17F5402D" w14:textId="77777777" w:rsidR="00F2550A" w:rsidRPr="00DF5B03" w:rsidRDefault="00F2550A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36ABCA53" w14:textId="77777777" w:rsidR="00F2550A" w:rsidRPr="00DF5B03" w:rsidRDefault="00F2550A" w:rsidP="00DC41EC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777DB308" w14:textId="77777777" w:rsidR="00F2550A" w:rsidRPr="00DF5B03" w:rsidRDefault="00F2550A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</w:tcPr>
          <w:p w14:paraId="576E7EDE" w14:textId="77777777" w:rsidR="00F2550A" w:rsidRDefault="00F2550A" w:rsidP="00DC41EC">
            <w:pPr>
              <w:jc w:val="center"/>
              <w:rPr>
                <w:rFonts w:cstheme="minorHAnsi"/>
              </w:rPr>
            </w:pPr>
          </w:p>
          <w:p w14:paraId="2C4A34CA" w14:textId="166CD7B6" w:rsidR="00F2550A" w:rsidRPr="00DF5B03" w:rsidRDefault="00F2550A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35D7FF07" w14:textId="133ECF8B" w:rsidR="00F2550A" w:rsidRPr="00DF5B03" w:rsidRDefault="00F2550A" w:rsidP="00DC41EC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3A5F7A9F" w14:textId="77777777" w:rsidR="00F2550A" w:rsidRPr="00DF5B03" w:rsidRDefault="00F2550A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501" w:type="dxa"/>
            <w:gridSpan w:val="2"/>
            <w:vAlign w:val="center"/>
          </w:tcPr>
          <w:p w14:paraId="7BEFFFBF" w14:textId="77777777" w:rsidR="00F2550A" w:rsidRPr="00815B77" w:rsidRDefault="00F2550A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846" w:type="dxa"/>
            <w:gridSpan w:val="4"/>
            <w:vAlign w:val="center"/>
          </w:tcPr>
          <w:p w14:paraId="62C6BAD4" w14:textId="77777777" w:rsidR="00F2550A" w:rsidRDefault="00F2550A" w:rsidP="00DC41EC">
            <w:pPr>
              <w:jc w:val="center"/>
              <w:rPr>
                <w:rFonts w:cstheme="minorHAnsi"/>
              </w:rPr>
            </w:pPr>
            <w:r w:rsidRPr="00F2550A">
              <w:rPr>
                <w:rFonts w:cstheme="minorHAnsi"/>
              </w:rPr>
              <w:t>Foundation</w:t>
            </w:r>
          </w:p>
          <w:p w14:paraId="0B57718E" w14:textId="0D726326" w:rsidR="00F2550A" w:rsidRPr="00F2550A" w:rsidRDefault="00F2550A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550A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846" w:type="dxa"/>
            <w:gridSpan w:val="2"/>
            <w:vAlign w:val="center"/>
          </w:tcPr>
          <w:p w14:paraId="03FDA969" w14:textId="77777777" w:rsidR="00F2550A" w:rsidRPr="00F2550A" w:rsidRDefault="00F2550A" w:rsidP="00F2550A">
            <w:pPr>
              <w:jc w:val="center"/>
              <w:rPr>
                <w:rFonts w:cstheme="minorHAnsi"/>
              </w:rPr>
            </w:pPr>
            <w:r w:rsidRPr="00F2550A">
              <w:rPr>
                <w:rFonts w:cstheme="minorHAnsi"/>
              </w:rPr>
              <w:t>PE (Gym)</w:t>
            </w:r>
          </w:p>
          <w:p w14:paraId="1C9CA02A" w14:textId="7E633CD3" w:rsidR="00F2550A" w:rsidRPr="00815B77" w:rsidRDefault="00F2550A" w:rsidP="00F255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(2:20-3:15)</w:t>
            </w:r>
          </w:p>
        </w:tc>
      </w:tr>
      <w:tr w:rsidR="00DC41EC" w:rsidRPr="001D2F00" w14:paraId="661B2747" w14:textId="77777777" w:rsidTr="00A007A6">
        <w:trPr>
          <w:trHeight w:val="823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3F1B9E98" w14:textId="77777777" w:rsidR="00DC41EC" w:rsidRPr="001D2F00" w:rsidRDefault="00DC41EC" w:rsidP="00DC41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23" w:type="dxa"/>
            <w:gridSpan w:val="2"/>
            <w:vAlign w:val="center"/>
          </w:tcPr>
          <w:p w14:paraId="21A004E3" w14:textId="77777777" w:rsidR="00DC41EC" w:rsidRDefault="00DC41EC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5" w:type="dxa"/>
            <w:gridSpan w:val="2"/>
            <w:vAlign w:val="center"/>
          </w:tcPr>
          <w:p w14:paraId="12E83FE0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2E72BD2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29890104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</w:tcPr>
          <w:p w14:paraId="66291E79" w14:textId="77777777" w:rsidR="00DC41EC" w:rsidRDefault="00DC41EC" w:rsidP="00DC41EC">
            <w:pPr>
              <w:jc w:val="center"/>
              <w:rPr>
                <w:rFonts w:cstheme="minorHAnsi"/>
              </w:rPr>
            </w:pPr>
          </w:p>
          <w:p w14:paraId="07F8B552" w14:textId="1CC26E35" w:rsidR="00170EE5" w:rsidRPr="00DF5B03" w:rsidRDefault="00170EE5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6B50CD79" w14:textId="5DFAC3B4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5E78E20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501" w:type="dxa"/>
            <w:gridSpan w:val="2"/>
            <w:vAlign w:val="center"/>
          </w:tcPr>
          <w:p w14:paraId="6F441C24" w14:textId="77777777" w:rsidR="00DC41EC" w:rsidRPr="00815B77" w:rsidRDefault="00DC41EC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849" w:type="dxa"/>
            <w:gridSpan w:val="4"/>
            <w:vAlign w:val="center"/>
          </w:tcPr>
          <w:p w14:paraId="22F88BF6" w14:textId="77777777" w:rsidR="00DC41EC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341E3203" w14:textId="77777777" w:rsidR="00DC41EC" w:rsidRPr="00DC61D1" w:rsidRDefault="00DC41EC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61D1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843" w:type="dxa"/>
            <w:gridSpan w:val="2"/>
            <w:vAlign w:val="center"/>
          </w:tcPr>
          <w:p w14:paraId="6AB6139C" w14:textId="6CDDF5AD" w:rsidR="00DC41EC" w:rsidRPr="0055666F" w:rsidRDefault="00DC41EC" w:rsidP="00DC41EC">
            <w:pPr>
              <w:jc w:val="center"/>
              <w:rPr>
                <w:rFonts w:cstheme="minorHAnsi"/>
              </w:rPr>
            </w:pPr>
            <w:r w:rsidRPr="0055666F">
              <w:rPr>
                <w:rFonts w:cstheme="minorHAnsi"/>
              </w:rPr>
              <w:t>Catch up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795B7" w14:textId="77777777" w:rsidR="00B6778E" w:rsidRDefault="00B6778E" w:rsidP="00F108DB">
      <w:pPr>
        <w:spacing w:after="0" w:line="240" w:lineRule="auto"/>
      </w:pPr>
      <w:r>
        <w:separator/>
      </w:r>
    </w:p>
  </w:endnote>
  <w:endnote w:type="continuationSeparator" w:id="0">
    <w:p w14:paraId="639F614A" w14:textId="77777777" w:rsidR="00B6778E" w:rsidRDefault="00B6778E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6C46" w14:textId="77777777" w:rsidR="00B6778E" w:rsidRDefault="00B6778E" w:rsidP="00F108DB">
      <w:pPr>
        <w:spacing w:after="0" w:line="240" w:lineRule="auto"/>
      </w:pPr>
      <w:r>
        <w:separator/>
      </w:r>
    </w:p>
  </w:footnote>
  <w:footnote w:type="continuationSeparator" w:id="0">
    <w:p w14:paraId="4BB12D39" w14:textId="77777777" w:rsidR="00B6778E" w:rsidRDefault="00B6778E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02C1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17DF8"/>
    <w:rsid w:val="00121655"/>
    <w:rsid w:val="001228D1"/>
    <w:rsid w:val="00132363"/>
    <w:rsid w:val="00137985"/>
    <w:rsid w:val="0015468E"/>
    <w:rsid w:val="00157B56"/>
    <w:rsid w:val="0016050A"/>
    <w:rsid w:val="00163E9A"/>
    <w:rsid w:val="00170EE5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1E52F5"/>
    <w:rsid w:val="001F774F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0575"/>
    <w:rsid w:val="003D6108"/>
    <w:rsid w:val="003D6125"/>
    <w:rsid w:val="003E043E"/>
    <w:rsid w:val="003F47C3"/>
    <w:rsid w:val="0040212E"/>
    <w:rsid w:val="00404B09"/>
    <w:rsid w:val="00407BC5"/>
    <w:rsid w:val="00414F57"/>
    <w:rsid w:val="00432E93"/>
    <w:rsid w:val="0043755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5666F"/>
    <w:rsid w:val="00560C8A"/>
    <w:rsid w:val="00564D14"/>
    <w:rsid w:val="00573FA0"/>
    <w:rsid w:val="00577C54"/>
    <w:rsid w:val="005B4C90"/>
    <w:rsid w:val="005B7073"/>
    <w:rsid w:val="005D1BE7"/>
    <w:rsid w:val="005E3C9F"/>
    <w:rsid w:val="005F02C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C2B36"/>
    <w:rsid w:val="006D0B2B"/>
    <w:rsid w:val="006D17A0"/>
    <w:rsid w:val="006D3808"/>
    <w:rsid w:val="006E2D66"/>
    <w:rsid w:val="006F70D3"/>
    <w:rsid w:val="0070599E"/>
    <w:rsid w:val="00716C6A"/>
    <w:rsid w:val="00717BB3"/>
    <w:rsid w:val="007218F3"/>
    <w:rsid w:val="007302A8"/>
    <w:rsid w:val="00741F89"/>
    <w:rsid w:val="00761240"/>
    <w:rsid w:val="00761B23"/>
    <w:rsid w:val="007656BE"/>
    <w:rsid w:val="00770754"/>
    <w:rsid w:val="00772F04"/>
    <w:rsid w:val="007831B3"/>
    <w:rsid w:val="0078484D"/>
    <w:rsid w:val="00787DCA"/>
    <w:rsid w:val="007B1E26"/>
    <w:rsid w:val="007C2191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39BF"/>
    <w:rsid w:val="008A4972"/>
    <w:rsid w:val="008A4999"/>
    <w:rsid w:val="008B2192"/>
    <w:rsid w:val="008D0E8F"/>
    <w:rsid w:val="008E5E55"/>
    <w:rsid w:val="008E7864"/>
    <w:rsid w:val="00902ECA"/>
    <w:rsid w:val="0090637F"/>
    <w:rsid w:val="009130CF"/>
    <w:rsid w:val="0091443B"/>
    <w:rsid w:val="00914F94"/>
    <w:rsid w:val="00924269"/>
    <w:rsid w:val="00932647"/>
    <w:rsid w:val="009415A9"/>
    <w:rsid w:val="009478FD"/>
    <w:rsid w:val="00956739"/>
    <w:rsid w:val="00960CDD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007A6"/>
    <w:rsid w:val="00A14126"/>
    <w:rsid w:val="00A227B0"/>
    <w:rsid w:val="00A22E05"/>
    <w:rsid w:val="00A24AD6"/>
    <w:rsid w:val="00A26FF9"/>
    <w:rsid w:val="00A37006"/>
    <w:rsid w:val="00A4416F"/>
    <w:rsid w:val="00A65850"/>
    <w:rsid w:val="00A736F8"/>
    <w:rsid w:val="00A77F27"/>
    <w:rsid w:val="00A82858"/>
    <w:rsid w:val="00A91C68"/>
    <w:rsid w:val="00A97A37"/>
    <w:rsid w:val="00AA4266"/>
    <w:rsid w:val="00AA5611"/>
    <w:rsid w:val="00AB03BD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6778E"/>
    <w:rsid w:val="00B77C9E"/>
    <w:rsid w:val="00B85D8E"/>
    <w:rsid w:val="00B86346"/>
    <w:rsid w:val="00B952C2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A76A8"/>
    <w:rsid w:val="00DC41EC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2779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2550A"/>
    <w:rsid w:val="00F32912"/>
    <w:rsid w:val="00F32B59"/>
    <w:rsid w:val="00F57338"/>
    <w:rsid w:val="00F639ED"/>
    <w:rsid w:val="00F76999"/>
    <w:rsid w:val="00FB1687"/>
    <w:rsid w:val="00FB3F65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DE6D0-60B7-4582-9D6B-84A2FC268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1114F-7E6E-4C11-8F70-23E51CE5431C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EC3739BF-C5F2-4B02-81F0-BCDF20E6E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2024-07-08T15:53:00Z</cp:lastPrinted>
  <dcterms:created xsi:type="dcterms:W3CDTF">2024-10-16T13:29:00Z</dcterms:created>
  <dcterms:modified xsi:type="dcterms:W3CDTF">2024-10-16T13:29:00Z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