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466EE678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D96CF8">
        <w:rPr>
          <w:rFonts w:cstheme="minorHAnsi"/>
          <w:b/>
          <w:sz w:val="28"/>
          <w:szCs w:val="28"/>
          <w:u w:val="single"/>
        </w:rPr>
        <w:t>5</w:t>
      </w:r>
      <w:r w:rsidR="003D7995">
        <w:rPr>
          <w:rFonts w:cstheme="minorHAnsi"/>
          <w:b/>
          <w:sz w:val="28"/>
          <w:szCs w:val="28"/>
          <w:u w:val="single"/>
        </w:rPr>
        <w:t>EL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C95084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676A98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593" w:type="dxa"/>
        <w:tblLayout w:type="fixed"/>
        <w:tblLook w:val="04A0" w:firstRow="1" w:lastRow="0" w:firstColumn="1" w:lastColumn="0" w:noHBand="0" w:noVBand="1"/>
      </w:tblPr>
      <w:tblGrid>
        <w:gridCol w:w="1554"/>
        <w:gridCol w:w="1417"/>
        <w:gridCol w:w="1849"/>
        <w:gridCol w:w="2017"/>
        <w:gridCol w:w="853"/>
        <w:gridCol w:w="1425"/>
        <w:gridCol w:w="1426"/>
        <w:gridCol w:w="853"/>
        <w:gridCol w:w="1931"/>
        <w:gridCol w:w="709"/>
        <w:gridCol w:w="1559"/>
      </w:tblGrid>
      <w:tr w:rsidR="003D7995" w:rsidRPr="001D2F00" w14:paraId="777364E9" w14:textId="77777777" w:rsidTr="00B46845">
        <w:trPr>
          <w:trHeight w:val="637"/>
        </w:trPr>
        <w:tc>
          <w:tcPr>
            <w:tcW w:w="1554" w:type="dxa"/>
            <w:tcBorders>
              <w:top w:val="nil"/>
              <w:left w:val="nil"/>
            </w:tcBorders>
            <w:vAlign w:val="center"/>
          </w:tcPr>
          <w:p w14:paraId="3E636D55" w14:textId="77777777" w:rsidR="003D7995" w:rsidRPr="001D2F00" w:rsidRDefault="003D7995" w:rsidP="003B0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7661CB1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849" w:type="dxa"/>
            <w:shd w:val="clear" w:color="auto" w:fill="F7CAAC" w:themeFill="accent2" w:themeFillTint="66"/>
            <w:vAlign w:val="center"/>
          </w:tcPr>
          <w:p w14:paraId="7367585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017" w:type="dxa"/>
            <w:shd w:val="clear" w:color="auto" w:fill="F7CAAC" w:themeFill="accent2" w:themeFillTint="66"/>
            <w:vAlign w:val="center"/>
          </w:tcPr>
          <w:p w14:paraId="5EB5CC1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7F6456C3" w14:textId="77777777" w:rsidR="003D7995" w:rsidRPr="009C1CB7" w:rsidRDefault="003D7995" w:rsidP="003B0D2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47617C10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1E14A28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C1C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AE699ED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12:20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3BABF82F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4199" w:type="dxa"/>
            <w:gridSpan w:val="3"/>
            <w:shd w:val="clear" w:color="auto" w:fill="F7CAAC" w:themeFill="accent2" w:themeFillTint="66"/>
            <w:vAlign w:val="center"/>
          </w:tcPr>
          <w:p w14:paraId="4F5D00CF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3DF4E7F5" w14:textId="77777777" w:rsidR="003D7995" w:rsidRPr="009C1CB7" w:rsidRDefault="003D7995" w:rsidP="003B0D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05E5" w:rsidRPr="001D2F00" w14:paraId="50A65347" w14:textId="77777777" w:rsidTr="00DF27DD">
        <w:trPr>
          <w:trHeight w:val="66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0F346B7" w14:textId="77777777" w:rsidR="00E305E5" w:rsidRPr="001D2F00" w:rsidRDefault="00E305E5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2FECAEED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vAlign w:val="center"/>
          </w:tcPr>
          <w:p w14:paraId="25FF88C6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572EE321" w14:textId="77777777" w:rsidR="00E305E5" w:rsidRDefault="00E305E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BB2C786" w14:textId="77777777" w:rsidR="00E305E5" w:rsidRDefault="00E305E5" w:rsidP="00B46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3CCC429A" w14:textId="449D3DCA" w:rsidR="00E305E5" w:rsidRPr="00DF5B03" w:rsidRDefault="00E305E5" w:rsidP="00B4684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>(9.40-10.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DF5B0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17" w:type="dxa"/>
            <w:vAlign w:val="center"/>
          </w:tcPr>
          <w:p w14:paraId="0323F114" w14:textId="1DCF81FC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4E44BA8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15373923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297BAAD" w14:textId="582CD646" w:rsidR="00E305E5" w:rsidRPr="00DF5B03" w:rsidRDefault="00E305E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1E132DA" w14:textId="77777777" w:rsidR="00E305E5" w:rsidRPr="00DF5B03" w:rsidRDefault="00E305E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931" w:type="dxa"/>
            <w:vAlign w:val="center"/>
          </w:tcPr>
          <w:p w14:paraId="3E0C2D29" w14:textId="77777777" w:rsidR="00676A98" w:rsidRPr="00676A98" w:rsidRDefault="00676A98" w:rsidP="003B0D2E">
            <w:pPr>
              <w:jc w:val="center"/>
              <w:rPr>
                <w:rFonts w:cstheme="minorHAnsi"/>
              </w:rPr>
            </w:pPr>
            <w:r w:rsidRPr="00676A98">
              <w:rPr>
                <w:rFonts w:cstheme="minorHAnsi"/>
              </w:rPr>
              <w:t>Foundation</w:t>
            </w:r>
          </w:p>
          <w:p w14:paraId="26E7F2A2" w14:textId="5C53987B" w:rsidR="00A43991" w:rsidRPr="00A43991" w:rsidRDefault="00A43991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991">
              <w:rPr>
                <w:rFonts w:cstheme="minorHAnsi"/>
                <w:sz w:val="20"/>
                <w:szCs w:val="20"/>
              </w:rPr>
              <w:t>(1:20-2:</w:t>
            </w:r>
            <w:r w:rsidR="00676A98">
              <w:rPr>
                <w:rFonts w:cstheme="minorHAnsi"/>
                <w:sz w:val="20"/>
                <w:szCs w:val="20"/>
              </w:rPr>
              <w:t>20</w:t>
            </w:r>
            <w:r w:rsidRPr="00A439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0C7F9BB" w14:textId="77777777" w:rsidR="00676A98" w:rsidRPr="00676A98" w:rsidRDefault="00676A98" w:rsidP="003B0D2E">
            <w:pPr>
              <w:jc w:val="center"/>
              <w:rPr>
                <w:rFonts w:cstheme="minorHAnsi"/>
              </w:rPr>
            </w:pPr>
            <w:r w:rsidRPr="00676A98">
              <w:rPr>
                <w:rFonts w:cstheme="minorHAnsi"/>
              </w:rPr>
              <w:t>Computing</w:t>
            </w:r>
          </w:p>
          <w:p w14:paraId="07688AED" w14:textId="7D44069F" w:rsidR="00A43991" w:rsidRPr="00A43991" w:rsidRDefault="00A43991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991">
              <w:rPr>
                <w:rFonts w:cstheme="minorHAnsi"/>
                <w:sz w:val="20"/>
                <w:szCs w:val="20"/>
              </w:rPr>
              <w:t>(2:</w:t>
            </w:r>
            <w:r w:rsidR="00676A98">
              <w:rPr>
                <w:rFonts w:cstheme="minorHAnsi"/>
                <w:sz w:val="20"/>
                <w:szCs w:val="20"/>
              </w:rPr>
              <w:t>20</w:t>
            </w:r>
            <w:r w:rsidRPr="00A43991">
              <w:rPr>
                <w:rFonts w:cstheme="minorHAnsi"/>
                <w:sz w:val="20"/>
                <w:szCs w:val="20"/>
              </w:rPr>
              <w:t>-3:20)</w:t>
            </w:r>
          </w:p>
        </w:tc>
      </w:tr>
      <w:tr w:rsidR="003D7995" w:rsidRPr="001D2F00" w14:paraId="50ADCA95" w14:textId="77777777" w:rsidTr="00DF27DD">
        <w:trPr>
          <w:trHeight w:val="75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7D5B8F1" w14:textId="77777777" w:rsidR="003D7995" w:rsidRPr="001D2F00" w:rsidRDefault="003D7995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7D24A979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vAlign w:val="center"/>
          </w:tcPr>
          <w:p w14:paraId="02868271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7D46E9B6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480E1F5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7F6941B3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40A7E18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194212F" w14:textId="77777777" w:rsidR="003D7995" w:rsidRPr="00DF5B03" w:rsidRDefault="003D7995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931" w:type="dxa"/>
            <w:vAlign w:val="center"/>
          </w:tcPr>
          <w:p w14:paraId="4AC9BFF8" w14:textId="77777777" w:rsidR="003D7995" w:rsidRDefault="003D7995" w:rsidP="003B0D2E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PSHE</w:t>
            </w:r>
          </w:p>
          <w:p w14:paraId="38D67A44" w14:textId="77777777" w:rsidR="003D7995" w:rsidRPr="0022076C" w:rsidRDefault="003D799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gridSpan w:val="2"/>
            <w:vAlign w:val="center"/>
          </w:tcPr>
          <w:p w14:paraId="171D4F22" w14:textId="77777777" w:rsidR="003D7995" w:rsidRDefault="003D7995" w:rsidP="003B0D2E">
            <w:pPr>
              <w:jc w:val="center"/>
              <w:rPr>
                <w:rFonts w:cstheme="minorHAnsi"/>
              </w:rPr>
            </w:pPr>
            <w:r w:rsidRPr="001A1253">
              <w:rPr>
                <w:rFonts w:cstheme="minorHAnsi"/>
              </w:rPr>
              <w:t>Foundation</w:t>
            </w:r>
          </w:p>
          <w:p w14:paraId="5A718951" w14:textId="77777777" w:rsidR="003D7995" w:rsidRPr="0022076C" w:rsidRDefault="003D7995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 xml:space="preserve">(2:20:3:20) </w:t>
            </w:r>
          </w:p>
        </w:tc>
      </w:tr>
      <w:tr w:rsidR="00DF27DD" w:rsidRPr="001D2F00" w14:paraId="5C754375" w14:textId="77777777" w:rsidTr="00DF27DD">
        <w:trPr>
          <w:trHeight w:val="75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36418E05" w14:textId="77777777" w:rsidR="00DF27DD" w:rsidRPr="001D2F00" w:rsidRDefault="00DF27DD" w:rsidP="003B0D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0BF23222" w14:textId="7143E99C" w:rsidR="00DF27DD" w:rsidRPr="00DF5B03" w:rsidRDefault="00DF27DD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TT Rockstars </w:t>
            </w:r>
          </w:p>
        </w:tc>
        <w:tc>
          <w:tcPr>
            <w:tcW w:w="1849" w:type="dxa"/>
            <w:shd w:val="clear" w:color="auto" w:fill="FFFFFF" w:themeFill="background1"/>
          </w:tcPr>
          <w:p w14:paraId="6579ED6F" w14:textId="77777777" w:rsidR="00DF27DD" w:rsidRDefault="00DF27DD" w:rsidP="003B0D2E">
            <w:pPr>
              <w:jc w:val="center"/>
              <w:rPr>
                <w:rFonts w:cstheme="minorHAnsi"/>
              </w:rPr>
            </w:pPr>
          </w:p>
          <w:p w14:paraId="1196A62D" w14:textId="77777777" w:rsidR="00DF27DD" w:rsidRPr="00DF5B03" w:rsidRDefault="00DF27DD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5B71C092" w14:textId="77777777" w:rsidR="00DF27DD" w:rsidRPr="00DF5B03" w:rsidRDefault="00DF27DD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5F59208" w14:textId="77777777" w:rsidR="00DF27DD" w:rsidRPr="00DF5B03" w:rsidRDefault="00DF27DD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28F01373" w14:textId="77777777" w:rsidR="00DF27DD" w:rsidRPr="00DF5B03" w:rsidRDefault="00DF27DD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1D26F4C0" w14:textId="77777777" w:rsidR="00DF27DD" w:rsidRPr="00DF5B03" w:rsidRDefault="00DF27DD" w:rsidP="003B0D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A8838A5" w14:textId="77777777" w:rsidR="00DF27DD" w:rsidRPr="00DF5B03" w:rsidRDefault="00DF27DD" w:rsidP="003B0D2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2640" w:type="dxa"/>
            <w:gridSpan w:val="2"/>
            <w:vAlign w:val="center"/>
          </w:tcPr>
          <w:p w14:paraId="4B55A379" w14:textId="77777777" w:rsidR="00DF27DD" w:rsidRPr="002B202B" w:rsidRDefault="00DF27DD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Science</w:t>
            </w:r>
          </w:p>
          <w:p w14:paraId="571ED63F" w14:textId="50591D51" w:rsidR="00DF27DD" w:rsidRPr="00676A98" w:rsidRDefault="00DF27DD" w:rsidP="003B0D2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4FB4722" w14:textId="77777777" w:rsidR="00DF27DD" w:rsidRDefault="00DF27DD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6A98">
              <w:rPr>
                <w:rFonts w:cstheme="minorHAnsi"/>
              </w:rPr>
              <w:t>Spanish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6A6A1B" w14:textId="5886586E" w:rsidR="00DF27DD" w:rsidRPr="002B202B" w:rsidRDefault="00DF27DD" w:rsidP="003B0D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(2:50-3:20)</w:t>
            </w:r>
          </w:p>
        </w:tc>
      </w:tr>
      <w:tr w:rsidR="00DF27DD" w:rsidRPr="00DF27DD" w14:paraId="5A44DE08" w14:textId="77777777" w:rsidTr="00DF27DD">
        <w:trPr>
          <w:trHeight w:val="80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9A9BB72" w14:textId="77777777" w:rsidR="00DF27DD" w:rsidRPr="001D2F00" w:rsidRDefault="00DF27DD" w:rsidP="00DF27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1F88B306" w14:textId="64E6E48E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shd w:val="clear" w:color="auto" w:fill="FFFFFF" w:themeFill="background1"/>
          </w:tcPr>
          <w:p w14:paraId="7E05ACB0" w14:textId="77777777" w:rsidR="00DF27DD" w:rsidRDefault="00DF27DD" w:rsidP="00DF27DD">
            <w:pPr>
              <w:jc w:val="center"/>
              <w:rPr>
                <w:rFonts w:cstheme="minorHAnsi"/>
              </w:rPr>
            </w:pPr>
          </w:p>
          <w:p w14:paraId="2C383B82" w14:textId="044FA1FA" w:rsidR="00DF27DD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F2B5FFF" w14:textId="6792EBEF" w:rsidR="00DF27DD" w:rsidRPr="00676A98" w:rsidRDefault="00DF27DD" w:rsidP="00DF27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0987CDC" w14:textId="75C2B48A" w:rsidR="00DF27DD" w:rsidRPr="00676A98" w:rsidRDefault="00DF27DD" w:rsidP="00DF27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4FAA629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4EC57379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7EBC2A6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A971E09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931" w:type="dxa"/>
            <w:vAlign w:val="center"/>
          </w:tcPr>
          <w:p w14:paraId="0C280435" w14:textId="77777777" w:rsidR="00DF27DD" w:rsidRDefault="00DF27DD" w:rsidP="00DF27DD">
            <w:pPr>
              <w:jc w:val="center"/>
              <w:rPr>
                <w:rFonts w:cstheme="minorHAnsi"/>
              </w:rPr>
            </w:pPr>
            <w:r w:rsidRPr="00676A98">
              <w:rPr>
                <w:rFonts w:cstheme="minorHAnsi"/>
              </w:rPr>
              <w:t>Swimming</w:t>
            </w:r>
          </w:p>
          <w:p w14:paraId="7D13C166" w14:textId="76362949" w:rsidR="00DF27DD" w:rsidRPr="004A5BE6" w:rsidRDefault="00DF27DD" w:rsidP="00DF27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6A98">
              <w:rPr>
                <w:rFonts w:cstheme="minorHAnsi"/>
                <w:sz w:val="20"/>
                <w:szCs w:val="20"/>
              </w:rPr>
              <w:t>(1: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676A98">
              <w:rPr>
                <w:rFonts w:cstheme="minorHAnsi"/>
                <w:sz w:val="20"/>
                <w:szCs w:val="20"/>
              </w:rPr>
              <w:t>0-2:30)</w:t>
            </w:r>
          </w:p>
        </w:tc>
        <w:tc>
          <w:tcPr>
            <w:tcW w:w="2268" w:type="dxa"/>
            <w:gridSpan w:val="2"/>
            <w:vAlign w:val="center"/>
          </w:tcPr>
          <w:p w14:paraId="43E599AA" w14:textId="2C8743AE" w:rsidR="00DF27DD" w:rsidRPr="00DF27DD" w:rsidRDefault="00DF27DD" w:rsidP="00DF27DD">
            <w:pPr>
              <w:jc w:val="center"/>
              <w:rPr>
                <w:rFonts w:cstheme="minorHAnsi"/>
              </w:rPr>
            </w:pPr>
            <w:r w:rsidRPr="00DF27DD">
              <w:rPr>
                <w:rFonts w:cstheme="minorHAnsi"/>
              </w:rPr>
              <w:t>TT Rockstars / Catch up</w:t>
            </w:r>
          </w:p>
        </w:tc>
      </w:tr>
      <w:tr w:rsidR="00DF27DD" w:rsidRPr="001D2F00" w14:paraId="37D5C501" w14:textId="77777777" w:rsidTr="00DF27DD">
        <w:trPr>
          <w:trHeight w:val="82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F06B97E" w14:textId="77777777" w:rsidR="00DF27DD" w:rsidRPr="001D2F00" w:rsidRDefault="00DF27DD" w:rsidP="00DF27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6006CF6B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9" w:type="dxa"/>
            <w:shd w:val="clear" w:color="auto" w:fill="FFFFFF" w:themeFill="background1"/>
          </w:tcPr>
          <w:p w14:paraId="213A1D25" w14:textId="77777777" w:rsidR="00DF27DD" w:rsidRDefault="00DF27DD" w:rsidP="00DF27DD">
            <w:pPr>
              <w:jc w:val="center"/>
              <w:rPr>
                <w:rFonts w:cstheme="minorHAnsi"/>
              </w:rPr>
            </w:pPr>
          </w:p>
          <w:p w14:paraId="1D352395" w14:textId="4D7CDFF8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017" w:type="dxa"/>
            <w:vAlign w:val="center"/>
          </w:tcPr>
          <w:p w14:paraId="1C50FC6D" w14:textId="77777777" w:rsidR="00DF27DD" w:rsidRPr="00D01616" w:rsidRDefault="00DF27DD" w:rsidP="00DF27DD">
            <w:pPr>
              <w:jc w:val="center"/>
              <w:rPr>
                <w:rFonts w:cstheme="minorHAnsi"/>
              </w:rPr>
            </w:pPr>
            <w:r w:rsidRPr="00D01616">
              <w:rPr>
                <w:rFonts w:cstheme="minorHAnsi"/>
              </w:rPr>
              <w:t>Whole Class Reading</w:t>
            </w:r>
          </w:p>
          <w:p w14:paraId="1AA2CCD8" w14:textId="5AC15314" w:rsidR="00DF27DD" w:rsidRPr="00DF5B03" w:rsidRDefault="00DF27DD" w:rsidP="00DF27DD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29947CB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7D6421F7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0577FE3D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761273A" w14:textId="77777777" w:rsidR="00DF27DD" w:rsidRPr="00DF5B03" w:rsidRDefault="00DF27DD" w:rsidP="00DF27DD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931" w:type="dxa"/>
            <w:vAlign w:val="center"/>
          </w:tcPr>
          <w:p w14:paraId="4B85D056" w14:textId="77777777" w:rsidR="00DF27DD" w:rsidRPr="00676A98" w:rsidRDefault="00DF27DD" w:rsidP="00DF27DD">
            <w:pPr>
              <w:jc w:val="center"/>
              <w:rPr>
                <w:rFonts w:cstheme="minorHAnsi"/>
              </w:rPr>
            </w:pPr>
            <w:r w:rsidRPr="00676A98">
              <w:rPr>
                <w:rFonts w:cstheme="minorHAnsi"/>
              </w:rPr>
              <w:t>Foundation</w:t>
            </w:r>
          </w:p>
          <w:p w14:paraId="22C81ADC" w14:textId="6796436A" w:rsidR="00DF27DD" w:rsidRPr="00676A98" w:rsidRDefault="00DF27DD" w:rsidP="00DF27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3991">
              <w:rPr>
                <w:rFonts w:cstheme="minorHAnsi"/>
                <w:sz w:val="20"/>
                <w:szCs w:val="20"/>
              </w:rPr>
              <w:t>(1:20-2: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A439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6EFEE026" w14:textId="77777777" w:rsidR="00DF27DD" w:rsidRDefault="00DF27DD" w:rsidP="00DF27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71BB41BC" w14:textId="263CA2CC" w:rsidR="00DF27DD" w:rsidRPr="00DF27DD" w:rsidRDefault="00DF27DD" w:rsidP="00DF27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27DD">
              <w:rPr>
                <w:rFonts w:cstheme="minorHAnsi"/>
                <w:sz w:val="20"/>
                <w:szCs w:val="20"/>
              </w:rPr>
              <w:t>(2:20-3:20)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676A98" w:rsidRPr="0007408E" w14:paraId="1DC17B56" w14:textId="77777777" w:rsidTr="00066E89">
        <w:trPr>
          <w:trHeight w:val="317"/>
        </w:trPr>
        <w:tc>
          <w:tcPr>
            <w:tcW w:w="4243" w:type="dxa"/>
            <w:gridSpan w:val="2"/>
          </w:tcPr>
          <w:p w14:paraId="78406757" w14:textId="77777777" w:rsidR="00676A98" w:rsidRPr="0007408E" w:rsidRDefault="00676A98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59C96200" w14:textId="77777777" w:rsidR="00676A98" w:rsidRPr="0007408E" w:rsidRDefault="00676A98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676A98" w:rsidRPr="0007408E" w14:paraId="2A2D935B" w14:textId="77777777" w:rsidTr="00066E89">
        <w:trPr>
          <w:trHeight w:val="287"/>
        </w:trPr>
        <w:tc>
          <w:tcPr>
            <w:tcW w:w="1302" w:type="dxa"/>
          </w:tcPr>
          <w:p w14:paraId="22A543D9" w14:textId="77777777" w:rsidR="00676A98" w:rsidRPr="0007408E" w:rsidRDefault="00676A98" w:rsidP="00066E8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392898C0" w14:textId="77777777" w:rsidR="00676A98" w:rsidRPr="0007408E" w:rsidRDefault="00676A98" w:rsidP="00066E8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6578CB13" w14:textId="77777777" w:rsidR="00676A98" w:rsidRPr="0007408E" w:rsidRDefault="00676A98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6613831F" w14:textId="77777777" w:rsidR="00676A98" w:rsidRPr="0007408E" w:rsidRDefault="00676A98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159A39B2" w14:textId="77777777" w:rsidR="00676A98" w:rsidRPr="0007408E" w:rsidRDefault="00676A98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58A417B0" w14:textId="77777777" w:rsidR="00676A98" w:rsidRPr="0007408E" w:rsidRDefault="00676A98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676A98" w:rsidRPr="0007408E" w14:paraId="10ECF532" w14:textId="77777777" w:rsidTr="00066E89">
        <w:trPr>
          <w:trHeight w:val="277"/>
        </w:trPr>
        <w:tc>
          <w:tcPr>
            <w:tcW w:w="1302" w:type="dxa"/>
          </w:tcPr>
          <w:p w14:paraId="317ACA6C" w14:textId="77777777" w:rsidR="00676A98" w:rsidRPr="0007408E" w:rsidRDefault="00676A98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4EB46C32" w14:textId="77777777" w:rsidR="00676A98" w:rsidRPr="0007408E" w:rsidRDefault="00676A98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AA7A7A2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0CD6DA28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97BDE04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1000FCBF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676A98" w:rsidRPr="0007408E" w14:paraId="13D6DAF0" w14:textId="77777777" w:rsidTr="00066E89">
        <w:trPr>
          <w:trHeight w:val="277"/>
        </w:trPr>
        <w:tc>
          <w:tcPr>
            <w:tcW w:w="1302" w:type="dxa"/>
          </w:tcPr>
          <w:p w14:paraId="6D872F6A" w14:textId="77777777" w:rsidR="00676A98" w:rsidRPr="0007408E" w:rsidRDefault="00676A98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7632F4CF" w14:textId="77777777" w:rsidR="00676A98" w:rsidRPr="0007408E" w:rsidRDefault="00676A98" w:rsidP="00066E89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BE69A6B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78BEC007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8D9BF7C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6493C419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676A98" w:rsidRPr="0007408E" w14:paraId="5A3F2162" w14:textId="77777777" w:rsidTr="00066E89">
        <w:trPr>
          <w:trHeight w:val="287"/>
        </w:trPr>
        <w:tc>
          <w:tcPr>
            <w:tcW w:w="1302" w:type="dxa"/>
          </w:tcPr>
          <w:p w14:paraId="3499D339" w14:textId="77777777" w:rsidR="00676A98" w:rsidRPr="0007408E" w:rsidRDefault="00676A98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0C4907BA" w14:textId="77777777" w:rsidR="00676A98" w:rsidRPr="0007408E" w:rsidRDefault="00676A98" w:rsidP="00066E89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8BA3220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4A21E15F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0CFDAFF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1111282E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676A98" w:rsidRPr="0007408E" w14:paraId="3507701D" w14:textId="77777777" w:rsidTr="00066E89">
        <w:trPr>
          <w:trHeight w:val="277"/>
        </w:trPr>
        <w:tc>
          <w:tcPr>
            <w:tcW w:w="1302" w:type="dxa"/>
          </w:tcPr>
          <w:p w14:paraId="42F0A10A" w14:textId="77777777" w:rsidR="00676A98" w:rsidRPr="0007408E" w:rsidRDefault="00676A98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245EE0D0" w14:textId="77777777" w:rsidR="00676A98" w:rsidRPr="0007408E" w:rsidRDefault="00676A98" w:rsidP="00066E89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66E35FC8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3BDE5BCA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5C742FF2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70602F67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676A98" w:rsidRPr="0007408E" w14:paraId="6C7ECC2E" w14:textId="77777777" w:rsidTr="00066E89">
        <w:trPr>
          <w:trHeight w:val="277"/>
        </w:trPr>
        <w:tc>
          <w:tcPr>
            <w:tcW w:w="1302" w:type="dxa"/>
          </w:tcPr>
          <w:p w14:paraId="7964DF60" w14:textId="77777777" w:rsidR="00676A98" w:rsidRPr="0007408E" w:rsidRDefault="00676A98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2DDA53B9" w14:textId="77777777" w:rsidR="00676A98" w:rsidRPr="0007408E" w:rsidRDefault="00676A98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BCA9EC6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1739DF1C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230EC19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49DE3407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676A98" w:rsidRPr="0007408E" w14:paraId="5E0FC169" w14:textId="77777777" w:rsidTr="00066E89">
        <w:trPr>
          <w:trHeight w:val="287"/>
        </w:trPr>
        <w:tc>
          <w:tcPr>
            <w:tcW w:w="1302" w:type="dxa"/>
          </w:tcPr>
          <w:p w14:paraId="576BE02B" w14:textId="77777777" w:rsidR="00676A98" w:rsidRPr="0007408E" w:rsidRDefault="00676A98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6083BB58" w14:textId="77777777" w:rsidR="00676A98" w:rsidRPr="0007408E" w:rsidRDefault="00676A98" w:rsidP="00066E89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8B7041F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6025FB57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C282FE5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1CC21E43" w14:textId="77777777" w:rsidR="00676A98" w:rsidRPr="0007408E" w:rsidRDefault="00676A98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AF58F" w14:textId="77777777" w:rsidR="008F7A9C" w:rsidRDefault="008F7A9C" w:rsidP="00F108DB">
      <w:pPr>
        <w:spacing w:after="0" w:line="240" w:lineRule="auto"/>
      </w:pPr>
      <w:r>
        <w:separator/>
      </w:r>
    </w:p>
  </w:endnote>
  <w:endnote w:type="continuationSeparator" w:id="0">
    <w:p w14:paraId="5B0AD672" w14:textId="77777777" w:rsidR="008F7A9C" w:rsidRDefault="008F7A9C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B2CD1" w14:textId="77777777" w:rsidR="008F7A9C" w:rsidRDefault="008F7A9C" w:rsidP="00F108DB">
      <w:pPr>
        <w:spacing w:after="0" w:line="240" w:lineRule="auto"/>
      </w:pPr>
      <w:r>
        <w:separator/>
      </w:r>
    </w:p>
  </w:footnote>
  <w:footnote w:type="continuationSeparator" w:id="0">
    <w:p w14:paraId="2F40F854" w14:textId="77777777" w:rsidR="008F7A9C" w:rsidRDefault="008F7A9C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12FB"/>
    <w:rsid w:val="00132363"/>
    <w:rsid w:val="00137985"/>
    <w:rsid w:val="0015468E"/>
    <w:rsid w:val="00157B56"/>
    <w:rsid w:val="0016050A"/>
    <w:rsid w:val="00163E9A"/>
    <w:rsid w:val="00165B62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8378C"/>
    <w:rsid w:val="0029110D"/>
    <w:rsid w:val="00294086"/>
    <w:rsid w:val="002A1B28"/>
    <w:rsid w:val="002B2F47"/>
    <w:rsid w:val="002C24F5"/>
    <w:rsid w:val="002E0EAE"/>
    <w:rsid w:val="002E3908"/>
    <w:rsid w:val="002F03EF"/>
    <w:rsid w:val="002F1AAC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D7995"/>
    <w:rsid w:val="003E043E"/>
    <w:rsid w:val="003F47C3"/>
    <w:rsid w:val="0040212E"/>
    <w:rsid w:val="00407BC5"/>
    <w:rsid w:val="00414F57"/>
    <w:rsid w:val="0043755E"/>
    <w:rsid w:val="00451E7A"/>
    <w:rsid w:val="00453DC4"/>
    <w:rsid w:val="00456AD8"/>
    <w:rsid w:val="004574EA"/>
    <w:rsid w:val="00467FED"/>
    <w:rsid w:val="004740DB"/>
    <w:rsid w:val="00492FB2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D5B96"/>
    <w:rsid w:val="005E2C30"/>
    <w:rsid w:val="005E3C9F"/>
    <w:rsid w:val="005F0D89"/>
    <w:rsid w:val="006243C4"/>
    <w:rsid w:val="00625BD3"/>
    <w:rsid w:val="00630FFB"/>
    <w:rsid w:val="00663ED4"/>
    <w:rsid w:val="00664FB7"/>
    <w:rsid w:val="00672A24"/>
    <w:rsid w:val="006756BC"/>
    <w:rsid w:val="00676A98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E2F32"/>
    <w:rsid w:val="006F70D3"/>
    <w:rsid w:val="0070599E"/>
    <w:rsid w:val="00716C6A"/>
    <w:rsid w:val="00717BB3"/>
    <w:rsid w:val="007218F3"/>
    <w:rsid w:val="007302A8"/>
    <w:rsid w:val="00741F89"/>
    <w:rsid w:val="00755B56"/>
    <w:rsid w:val="00761240"/>
    <w:rsid w:val="007656BE"/>
    <w:rsid w:val="00770754"/>
    <w:rsid w:val="00772F04"/>
    <w:rsid w:val="007831B3"/>
    <w:rsid w:val="007C2191"/>
    <w:rsid w:val="007D4FC9"/>
    <w:rsid w:val="007E0B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649AC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8F7A9C"/>
    <w:rsid w:val="0090637F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7006"/>
    <w:rsid w:val="00A43991"/>
    <w:rsid w:val="00A4416F"/>
    <w:rsid w:val="00A5267E"/>
    <w:rsid w:val="00A77F27"/>
    <w:rsid w:val="00A82858"/>
    <w:rsid w:val="00A97A37"/>
    <w:rsid w:val="00AA4266"/>
    <w:rsid w:val="00AA5611"/>
    <w:rsid w:val="00AB03BD"/>
    <w:rsid w:val="00AB4186"/>
    <w:rsid w:val="00AC4B91"/>
    <w:rsid w:val="00AC5C56"/>
    <w:rsid w:val="00AE05FD"/>
    <w:rsid w:val="00AE1797"/>
    <w:rsid w:val="00AE25E6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46845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5084"/>
    <w:rsid w:val="00C97D8E"/>
    <w:rsid w:val="00CE26EF"/>
    <w:rsid w:val="00CE4101"/>
    <w:rsid w:val="00CF22CB"/>
    <w:rsid w:val="00CF54A8"/>
    <w:rsid w:val="00D00184"/>
    <w:rsid w:val="00D01616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27DD"/>
    <w:rsid w:val="00DF4CD9"/>
    <w:rsid w:val="00DF5B03"/>
    <w:rsid w:val="00E2342B"/>
    <w:rsid w:val="00E23E9D"/>
    <w:rsid w:val="00E305E5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C384C-8271-4F9F-A3CB-9E6B6CCDD554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50B787F1-33A3-4E46-B0A4-C2A5698B9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23BDB-C9DB-4C30-A234-B712AD67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2025-02-04T11:42:00Z</cp:lastPrinted>
  <dcterms:created xsi:type="dcterms:W3CDTF">2025-02-10T12:20:00Z</dcterms:created>
  <dcterms:modified xsi:type="dcterms:W3CDTF">2025-02-10T12:20:00Z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