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151A5E88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6D5E34">
        <w:rPr>
          <w:rFonts w:cstheme="minorHAnsi"/>
          <w:b/>
          <w:sz w:val="28"/>
          <w:szCs w:val="28"/>
          <w:u w:val="single"/>
        </w:rPr>
        <w:t>4LE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87079B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3C4324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9"/>
        <w:gridCol w:w="1414"/>
        <w:gridCol w:w="6"/>
        <w:gridCol w:w="1284"/>
        <w:gridCol w:w="1559"/>
        <w:gridCol w:w="851"/>
        <w:gridCol w:w="1559"/>
        <w:gridCol w:w="1457"/>
        <w:gridCol w:w="853"/>
        <w:gridCol w:w="1375"/>
        <w:gridCol w:w="1297"/>
        <w:gridCol w:w="546"/>
        <w:gridCol w:w="2126"/>
      </w:tblGrid>
      <w:tr w:rsidR="00CE2AB1" w:rsidRPr="001D2F00" w14:paraId="2E722268" w14:textId="77777777" w:rsidTr="003C4324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3B8D61B3" w14:textId="77777777" w:rsidR="00CE2AB1" w:rsidRPr="001D2F00" w:rsidRDefault="00CE2AB1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39E9DD94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49" w:type="dxa"/>
            <w:gridSpan w:val="3"/>
            <w:shd w:val="clear" w:color="auto" w:fill="F7CAAC" w:themeFill="accent2" w:themeFillTint="66"/>
            <w:vAlign w:val="center"/>
          </w:tcPr>
          <w:p w14:paraId="5BE65087" w14:textId="77777777" w:rsidR="00CE2AB1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AC3C1C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438ADBAF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11A966D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3409A2DF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0BA2597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457" w:type="dxa"/>
            <w:shd w:val="clear" w:color="auto" w:fill="F7CAAC" w:themeFill="accent2" w:themeFillTint="66"/>
            <w:vAlign w:val="center"/>
          </w:tcPr>
          <w:p w14:paraId="3041173B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4C24F232" w14:textId="77777777" w:rsidR="00CE2AB1" w:rsidRPr="001D2F00" w:rsidRDefault="00CE2AB1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3218" w:type="dxa"/>
            <w:gridSpan w:val="3"/>
            <w:shd w:val="clear" w:color="auto" w:fill="F4B083" w:themeFill="accent2" w:themeFillTint="99"/>
            <w:vAlign w:val="center"/>
          </w:tcPr>
          <w:p w14:paraId="6D8C3658" w14:textId="11012C2B" w:rsidR="00CE2AB1" w:rsidRPr="001D2F00" w:rsidRDefault="00CE2AB1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</w:t>
            </w:r>
            <w:r w:rsidR="004E01FE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E01FE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177CEBE3" w14:textId="2ADBE4C7" w:rsidR="00CE2AB1" w:rsidRPr="001D2F00" w:rsidRDefault="004E01FE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E2AB1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CE2AB1">
              <w:rPr>
                <w:rFonts w:cstheme="minorHAnsi"/>
                <w:b/>
                <w:sz w:val="24"/>
                <w:szCs w:val="24"/>
              </w:rPr>
              <w:t>0 -3:20</w:t>
            </w:r>
          </w:p>
        </w:tc>
      </w:tr>
      <w:tr w:rsidR="003C4324" w:rsidRPr="001D2F00" w14:paraId="17DA63CD" w14:textId="77777777" w:rsidTr="003C4324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B9EB96F" w14:textId="77777777" w:rsidR="003C4324" w:rsidRPr="001D2F00" w:rsidRDefault="003C4324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433CC65E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290" w:type="dxa"/>
            <w:gridSpan w:val="2"/>
            <w:vAlign w:val="center"/>
          </w:tcPr>
          <w:p w14:paraId="0D92E57C" w14:textId="77777777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577A77A6" w14:textId="77777777" w:rsidR="003C4324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559" w:type="dxa"/>
            <w:vAlign w:val="center"/>
          </w:tcPr>
          <w:p w14:paraId="099E62EF" w14:textId="77777777" w:rsidR="003C4324" w:rsidRPr="00D52995" w:rsidRDefault="003C4324" w:rsidP="003C4324">
            <w:pPr>
              <w:jc w:val="center"/>
              <w:rPr>
                <w:rFonts w:cstheme="minorHAnsi"/>
              </w:rPr>
            </w:pPr>
            <w:r w:rsidRPr="00D52995">
              <w:rPr>
                <w:rFonts w:cstheme="minorHAnsi"/>
              </w:rPr>
              <w:t>TT Rockstars</w:t>
            </w:r>
            <w:r>
              <w:rPr>
                <w:rFonts w:cstheme="minorHAnsi"/>
              </w:rPr>
              <w:t xml:space="preserve">/ multiplication </w:t>
            </w:r>
          </w:p>
          <w:p w14:paraId="104CFE97" w14:textId="4DC5B49D" w:rsidR="003C4324" w:rsidRPr="00DF5B03" w:rsidRDefault="003C4324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74CF8DD1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59" w:type="dxa"/>
          </w:tcPr>
          <w:p w14:paraId="6E4D83FF" w14:textId="7B7ECC6C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304166F3" w14:textId="4A75376E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8173545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375" w:type="dxa"/>
            <w:vAlign w:val="center"/>
          </w:tcPr>
          <w:p w14:paraId="0F7A4E9C" w14:textId="77777777" w:rsidR="003C4324" w:rsidRDefault="003C4324" w:rsidP="003C4324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6CF279E9" w14:textId="62268040" w:rsidR="003C4324" w:rsidRPr="00AC02B5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1843" w:type="dxa"/>
            <w:gridSpan w:val="2"/>
            <w:vAlign w:val="center"/>
          </w:tcPr>
          <w:p w14:paraId="45D9F875" w14:textId="77777777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7BEA81E" w14:textId="561D6A28" w:rsidR="003C4324" w:rsidRPr="00972FEA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 – 2:20)</w:t>
            </w:r>
          </w:p>
        </w:tc>
        <w:tc>
          <w:tcPr>
            <w:tcW w:w="2126" w:type="dxa"/>
            <w:vAlign w:val="center"/>
          </w:tcPr>
          <w:p w14:paraId="2A8B3B96" w14:textId="77777777" w:rsidR="003C4324" w:rsidRPr="00301CBF" w:rsidRDefault="003C4324" w:rsidP="003C4324">
            <w:pPr>
              <w:jc w:val="center"/>
              <w:rPr>
                <w:rFonts w:cstheme="minorHAnsi"/>
              </w:rPr>
            </w:pPr>
            <w:r w:rsidRPr="00301CBF">
              <w:rPr>
                <w:rFonts w:cstheme="minorHAnsi"/>
              </w:rPr>
              <w:t>Foundation</w:t>
            </w:r>
          </w:p>
          <w:p w14:paraId="18448621" w14:textId="3A79B386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3C4324" w:rsidRPr="001D2F00" w14:paraId="263B729A" w14:textId="77777777" w:rsidTr="003C4324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303371B6" w14:textId="77777777" w:rsidR="003C4324" w:rsidRPr="001D2F00" w:rsidRDefault="003C4324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09E1C79" w14:textId="00326F86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TT Rockstars </w:t>
            </w:r>
          </w:p>
        </w:tc>
        <w:tc>
          <w:tcPr>
            <w:tcW w:w="2849" w:type="dxa"/>
            <w:gridSpan w:val="3"/>
            <w:vAlign w:val="center"/>
          </w:tcPr>
          <w:p w14:paraId="0CB72122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87EBA4A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0BD97C6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59" w:type="dxa"/>
          </w:tcPr>
          <w:p w14:paraId="64748089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64740067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1405A31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375" w:type="dxa"/>
            <w:vAlign w:val="center"/>
          </w:tcPr>
          <w:p w14:paraId="5E18FA78" w14:textId="63C66058" w:rsidR="003C4324" w:rsidRDefault="003C4324" w:rsidP="003C4324">
            <w:pPr>
              <w:jc w:val="center"/>
              <w:rPr>
                <w:rFonts w:cstheme="minorHAnsi"/>
              </w:rPr>
            </w:pPr>
            <w:r w:rsidRPr="003C4324">
              <w:rPr>
                <w:rFonts w:cstheme="minorHAnsi"/>
              </w:rPr>
              <w:t xml:space="preserve"> </w:t>
            </w:r>
            <w:r w:rsidRPr="00D06AD7">
              <w:rPr>
                <w:rFonts w:cstheme="minorHAnsi"/>
              </w:rPr>
              <w:t xml:space="preserve"> Handwriting</w:t>
            </w:r>
          </w:p>
          <w:p w14:paraId="29431811" w14:textId="77777777" w:rsidR="003C4324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>0)</w:t>
            </w:r>
          </w:p>
          <w:p w14:paraId="311B7516" w14:textId="7F4DB930" w:rsidR="00DE2962" w:rsidRPr="00972FEA" w:rsidRDefault="00DE2962" w:rsidP="003C4324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2CF4FF6" w14:textId="1CF9AAD5" w:rsidR="003C4324" w:rsidRPr="003C4324" w:rsidRDefault="003C4324" w:rsidP="003C4324">
            <w:pPr>
              <w:jc w:val="center"/>
              <w:rPr>
                <w:rFonts w:cstheme="minorHAnsi"/>
                <w:highlight w:val="yellow"/>
              </w:rPr>
            </w:pPr>
            <w:r w:rsidRPr="003C4324">
              <w:rPr>
                <w:rFonts w:cstheme="minorHAnsi"/>
              </w:rPr>
              <w:t xml:space="preserve">Science  </w:t>
            </w:r>
          </w:p>
        </w:tc>
      </w:tr>
      <w:tr w:rsidR="003C4324" w:rsidRPr="001D2F00" w14:paraId="4BD96008" w14:textId="77777777" w:rsidTr="00882B1E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51A83671" w14:textId="77777777" w:rsidR="003C4324" w:rsidRPr="001D2F00" w:rsidRDefault="003C4324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3D3D653E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9" w:type="dxa"/>
            <w:gridSpan w:val="3"/>
            <w:vAlign w:val="center"/>
          </w:tcPr>
          <w:p w14:paraId="7761CD58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E0F904B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61F79AB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59" w:type="dxa"/>
          </w:tcPr>
          <w:p w14:paraId="708B68AA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2F3B2FE7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CA98B5C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2672" w:type="dxa"/>
            <w:gridSpan w:val="2"/>
            <w:vAlign w:val="center"/>
          </w:tcPr>
          <w:p w14:paraId="369A8F57" w14:textId="77777777" w:rsidR="003C4324" w:rsidRDefault="003C4324" w:rsidP="003C4324">
            <w:pPr>
              <w:jc w:val="center"/>
              <w:rPr>
                <w:rFonts w:cstheme="minorHAnsi"/>
              </w:rPr>
            </w:pPr>
            <w:r w:rsidRPr="003C4324">
              <w:rPr>
                <w:rFonts w:cstheme="minorHAnsi"/>
              </w:rPr>
              <w:t>Computing</w:t>
            </w:r>
          </w:p>
          <w:p w14:paraId="010A6954" w14:textId="77777777" w:rsidR="003C4324" w:rsidRPr="003C4324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4324">
              <w:rPr>
                <w:rFonts w:cstheme="minorHAnsi"/>
                <w:sz w:val="20"/>
                <w:szCs w:val="20"/>
              </w:rPr>
              <w:t>(1:00-2:00)</w:t>
            </w:r>
          </w:p>
        </w:tc>
        <w:tc>
          <w:tcPr>
            <w:tcW w:w="2672" w:type="dxa"/>
            <w:gridSpan w:val="2"/>
            <w:vAlign w:val="center"/>
          </w:tcPr>
          <w:p w14:paraId="29538E25" w14:textId="2791021A" w:rsidR="003C4324" w:rsidRPr="003C4324" w:rsidRDefault="003C4324" w:rsidP="003C4324">
            <w:pPr>
              <w:jc w:val="center"/>
              <w:rPr>
                <w:rFonts w:cstheme="minorHAnsi"/>
              </w:rPr>
            </w:pPr>
            <w:r w:rsidRPr="003C4324">
              <w:rPr>
                <w:rFonts w:cstheme="minorHAnsi"/>
              </w:rPr>
              <w:t xml:space="preserve">Guitars </w:t>
            </w:r>
          </w:p>
          <w:p w14:paraId="1A2D0304" w14:textId="247F79EA" w:rsidR="003C4324" w:rsidRPr="00F1550C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(2:00-3:00)</w:t>
            </w:r>
          </w:p>
        </w:tc>
      </w:tr>
      <w:tr w:rsidR="003C4324" w:rsidRPr="001D2F00" w14:paraId="66949871" w14:textId="77777777" w:rsidTr="003C4324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D45F9DB" w14:textId="77777777" w:rsidR="003C4324" w:rsidRPr="001D2F00" w:rsidRDefault="003C4324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308F366E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9" w:type="dxa"/>
            <w:gridSpan w:val="3"/>
            <w:vAlign w:val="center"/>
          </w:tcPr>
          <w:p w14:paraId="0127D4C9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01AC6AF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E451319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59" w:type="dxa"/>
          </w:tcPr>
          <w:p w14:paraId="4AFA7E46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06CB1541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7FB1F94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75" w:type="dxa"/>
            <w:vAlign w:val="center"/>
          </w:tcPr>
          <w:p w14:paraId="6396BAB9" w14:textId="0B149282" w:rsidR="003C4324" w:rsidRPr="009C71EE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TT Rockstars </w:t>
            </w:r>
          </w:p>
          <w:p w14:paraId="69FB3D5C" w14:textId="51C483F0" w:rsidR="003C4324" w:rsidRPr="00815B77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(1:00-1:20)</w:t>
            </w:r>
          </w:p>
        </w:tc>
        <w:tc>
          <w:tcPr>
            <w:tcW w:w="1843" w:type="dxa"/>
            <w:gridSpan w:val="2"/>
            <w:vAlign w:val="center"/>
          </w:tcPr>
          <w:p w14:paraId="7FD00A95" w14:textId="3AF622E4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0CBA9AD9" w14:textId="7BA9FDA3" w:rsidR="003C4324" w:rsidRPr="00544A13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4A13">
              <w:rPr>
                <w:rFonts w:cstheme="minorHAnsi"/>
                <w:sz w:val="20"/>
                <w:szCs w:val="20"/>
              </w:rPr>
              <w:t>(</w:t>
            </w:r>
            <w:r w:rsidR="00DE2962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DE2962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544A13">
              <w:rPr>
                <w:rFonts w:cstheme="minorHAnsi"/>
                <w:sz w:val="20"/>
                <w:szCs w:val="20"/>
              </w:rPr>
              <w:t>-</w:t>
            </w:r>
            <w:r w:rsidR="00DE2962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DE2962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544A1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AA37020" w14:textId="77777777" w:rsidR="003C4324" w:rsidRDefault="00DE2962" w:rsidP="00DE29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1C9DA376" w14:textId="36D6FBB7" w:rsidR="00DE2962" w:rsidRPr="00DE2962" w:rsidRDefault="00DE2962" w:rsidP="00DE29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2962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3C4324" w:rsidRPr="001D2F00" w14:paraId="4ED86DB0" w14:textId="77777777" w:rsidTr="003C4324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DA91831" w14:textId="77777777" w:rsidR="003C4324" w:rsidRPr="001D2F00" w:rsidRDefault="003C4324" w:rsidP="003C43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0" w:type="dxa"/>
            <w:gridSpan w:val="2"/>
            <w:vAlign w:val="center"/>
          </w:tcPr>
          <w:p w14:paraId="0B11F448" w14:textId="78FAD4B0" w:rsidR="003C4324" w:rsidRPr="005F2D5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43" w:type="dxa"/>
            <w:gridSpan w:val="2"/>
            <w:vAlign w:val="center"/>
          </w:tcPr>
          <w:p w14:paraId="4AD537F6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0D0AEFB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0D5D27D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59" w:type="dxa"/>
          </w:tcPr>
          <w:p w14:paraId="75F8D043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57" w:type="dxa"/>
          </w:tcPr>
          <w:p w14:paraId="655A85C9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CCB5C24" w14:textId="77777777" w:rsidR="003C4324" w:rsidRPr="00DF5B03" w:rsidRDefault="003C4324" w:rsidP="003C432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75" w:type="dxa"/>
            <w:vAlign w:val="center"/>
          </w:tcPr>
          <w:p w14:paraId="4BCEA5A2" w14:textId="77777777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5C1B58A2" w14:textId="51B50A0C" w:rsidR="00DE2962" w:rsidRPr="004A1F5F" w:rsidRDefault="00DE2962" w:rsidP="003C4324">
            <w:pPr>
              <w:jc w:val="center"/>
              <w:rPr>
                <w:rFonts w:cstheme="minorHAnsi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843" w:type="dxa"/>
            <w:gridSpan w:val="2"/>
            <w:vAlign w:val="center"/>
          </w:tcPr>
          <w:p w14:paraId="18D81A04" w14:textId="77777777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4CE9FE5F" w14:textId="49BBDD0F" w:rsidR="003C4324" w:rsidRPr="004A1F5F" w:rsidRDefault="003C4324" w:rsidP="003C4324">
            <w:pPr>
              <w:jc w:val="center"/>
              <w:rPr>
                <w:rFonts w:cstheme="minorHAnsi"/>
              </w:rPr>
            </w:pPr>
            <w:r w:rsidRPr="00AC02B5">
              <w:rPr>
                <w:rFonts w:cstheme="minorHAnsi"/>
                <w:sz w:val="20"/>
                <w:szCs w:val="20"/>
              </w:rPr>
              <w:t>(1</w:t>
            </w:r>
            <w:r>
              <w:rPr>
                <w:rFonts w:cstheme="minorHAnsi"/>
                <w:sz w:val="20"/>
                <w:szCs w:val="20"/>
              </w:rPr>
              <w:t>:30-2:15</w:t>
            </w:r>
            <w:r w:rsidRPr="00AC02B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C4DCC87" w14:textId="69379AA7" w:rsidR="003C4324" w:rsidRDefault="003C4324" w:rsidP="003C43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421FA">
              <w:rPr>
                <w:rFonts w:cstheme="minorHAnsi"/>
              </w:rPr>
              <w:t>Foundation</w:t>
            </w:r>
          </w:p>
          <w:p w14:paraId="22847710" w14:textId="682EDC37" w:rsidR="003C4324" w:rsidRPr="000401CC" w:rsidRDefault="003C4324" w:rsidP="003C43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(2:15-3:20)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3C4324" w:rsidRPr="0007408E" w14:paraId="550B8F72" w14:textId="77777777" w:rsidTr="00066E89">
        <w:trPr>
          <w:trHeight w:val="317"/>
        </w:trPr>
        <w:tc>
          <w:tcPr>
            <w:tcW w:w="4243" w:type="dxa"/>
            <w:gridSpan w:val="2"/>
          </w:tcPr>
          <w:p w14:paraId="33BFD7C1" w14:textId="77777777" w:rsidR="003C4324" w:rsidRPr="0007408E" w:rsidRDefault="003C4324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61C4C6CD" w14:textId="77777777" w:rsidR="003C4324" w:rsidRPr="0007408E" w:rsidRDefault="003C4324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3C4324" w:rsidRPr="0007408E" w14:paraId="12D8D670" w14:textId="77777777" w:rsidTr="00066E89">
        <w:trPr>
          <w:trHeight w:val="287"/>
        </w:trPr>
        <w:tc>
          <w:tcPr>
            <w:tcW w:w="1302" w:type="dxa"/>
          </w:tcPr>
          <w:p w14:paraId="378AF49D" w14:textId="77777777" w:rsidR="003C4324" w:rsidRPr="0007408E" w:rsidRDefault="003C4324" w:rsidP="00066E8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8D6E999" w14:textId="77777777" w:rsidR="003C4324" w:rsidRPr="0007408E" w:rsidRDefault="003C4324" w:rsidP="00066E8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17CC8620" w14:textId="77777777" w:rsidR="003C4324" w:rsidRPr="0007408E" w:rsidRDefault="003C4324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1C42308D" w14:textId="77777777" w:rsidR="003C4324" w:rsidRPr="0007408E" w:rsidRDefault="003C4324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324D4A2B" w14:textId="77777777" w:rsidR="003C4324" w:rsidRPr="0007408E" w:rsidRDefault="003C4324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  <w:tc>
          <w:tcPr>
            <w:tcW w:w="2334" w:type="dxa"/>
          </w:tcPr>
          <w:p w14:paraId="5A232F42" w14:textId="77777777" w:rsidR="003C4324" w:rsidRPr="0007408E" w:rsidRDefault="003C4324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</w:tr>
      <w:tr w:rsidR="003C4324" w:rsidRPr="0007408E" w14:paraId="09CE4A91" w14:textId="77777777" w:rsidTr="00066E89">
        <w:trPr>
          <w:trHeight w:val="277"/>
        </w:trPr>
        <w:tc>
          <w:tcPr>
            <w:tcW w:w="1302" w:type="dxa"/>
          </w:tcPr>
          <w:p w14:paraId="23A749E6" w14:textId="77777777" w:rsidR="003C4324" w:rsidRPr="0007408E" w:rsidRDefault="003C4324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63CAD3C5" w14:textId="77777777" w:rsidR="003C4324" w:rsidRPr="0007408E" w:rsidRDefault="003C4324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72B16E3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B19F900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E725CA0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45847FB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3C4324" w:rsidRPr="0007408E" w14:paraId="34367322" w14:textId="77777777" w:rsidTr="00066E89">
        <w:trPr>
          <w:trHeight w:val="277"/>
        </w:trPr>
        <w:tc>
          <w:tcPr>
            <w:tcW w:w="1302" w:type="dxa"/>
          </w:tcPr>
          <w:p w14:paraId="4A0F631C" w14:textId="77777777" w:rsidR="003C4324" w:rsidRPr="0007408E" w:rsidRDefault="003C4324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4B59F91F" w14:textId="77777777" w:rsidR="003C4324" w:rsidRPr="0007408E" w:rsidRDefault="003C4324" w:rsidP="00066E89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5B6ECD5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5A887A9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D6947E6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1AF7EC71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3C4324" w:rsidRPr="0007408E" w14:paraId="6DEB3947" w14:textId="77777777" w:rsidTr="00066E89">
        <w:trPr>
          <w:trHeight w:val="287"/>
        </w:trPr>
        <w:tc>
          <w:tcPr>
            <w:tcW w:w="1302" w:type="dxa"/>
          </w:tcPr>
          <w:p w14:paraId="27EBAF27" w14:textId="77777777" w:rsidR="003C4324" w:rsidRPr="0007408E" w:rsidRDefault="003C4324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17AB2FCE" w14:textId="77777777" w:rsidR="003C4324" w:rsidRPr="0007408E" w:rsidRDefault="003C4324" w:rsidP="00066E89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D55B400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7BE72662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6DB87B41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595D5DFB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PGL</w:t>
            </w:r>
          </w:p>
        </w:tc>
      </w:tr>
      <w:tr w:rsidR="003C4324" w:rsidRPr="0007408E" w14:paraId="1668A465" w14:textId="77777777" w:rsidTr="00066E89">
        <w:trPr>
          <w:trHeight w:val="277"/>
        </w:trPr>
        <w:tc>
          <w:tcPr>
            <w:tcW w:w="1302" w:type="dxa"/>
          </w:tcPr>
          <w:p w14:paraId="7401437D" w14:textId="77777777" w:rsidR="003C4324" w:rsidRPr="0007408E" w:rsidRDefault="003C4324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6F87056C" w14:textId="77777777" w:rsidR="003C4324" w:rsidRPr="0007408E" w:rsidRDefault="003C4324" w:rsidP="00066E89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29E7F98C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435D2655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679466BD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43365506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3C4324" w:rsidRPr="0007408E" w14:paraId="7B77535A" w14:textId="77777777" w:rsidTr="00066E89">
        <w:trPr>
          <w:trHeight w:val="277"/>
        </w:trPr>
        <w:tc>
          <w:tcPr>
            <w:tcW w:w="1302" w:type="dxa"/>
          </w:tcPr>
          <w:p w14:paraId="477768AB" w14:textId="77777777" w:rsidR="003C4324" w:rsidRPr="0007408E" w:rsidRDefault="003C4324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4AF747E1" w14:textId="77777777" w:rsidR="003C4324" w:rsidRPr="0007408E" w:rsidRDefault="003C4324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B8D61D3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49EEA262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62D8756C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251D98B0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3C4324" w:rsidRPr="0007408E" w14:paraId="7CC316D6" w14:textId="77777777" w:rsidTr="00066E89">
        <w:trPr>
          <w:trHeight w:val="287"/>
        </w:trPr>
        <w:tc>
          <w:tcPr>
            <w:tcW w:w="1302" w:type="dxa"/>
          </w:tcPr>
          <w:p w14:paraId="2BC5A579" w14:textId="77777777" w:rsidR="003C4324" w:rsidRPr="0007408E" w:rsidRDefault="003C4324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5869DD82" w14:textId="77777777" w:rsidR="003C4324" w:rsidRPr="0007408E" w:rsidRDefault="003C4324" w:rsidP="00066E89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063BA29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3CE9B35A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6C92524B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446BF5D7" w14:textId="77777777" w:rsidR="003C4324" w:rsidRPr="0007408E" w:rsidRDefault="003C4324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978C" w14:textId="77777777" w:rsidR="00CF4A9F" w:rsidRDefault="00CF4A9F" w:rsidP="00F108DB">
      <w:pPr>
        <w:spacing w:after="0" w:line="240" w:lineRule="auto"/>
      </w:pPr>
      <w:r>
        <w:separator/>
      </w:r>
    </w:p>
  </w:endnote>
  <w:endnote w:type="continuationSeparator" w:id="0">
    <w:p w14:paraId="32285088" w14:textId="77777777" w:rsidR="00CF4A9F" w:rsidRDefault="00CF4A9F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8344" w14:textId="77777777" w:rsidR="00CF4A9F" w:rsidRDefault="00CF4A9F" w:rsidP="00F108DB">
      <w:pPr>
        <w:spacing w:after="0" w:line="240" w:lineRule="auto"/>
      </w:pPr>
      <w:r>
        <w:separator/>
      </w:r>
    </w:p>
  </w:footnote>
  <w:footnote w:type="continuationSeparator" w:id="0">
    <w:p w14:paraId="56212935" w14:textId="77777777" w:rsidR="00CF4A9F" w:rsidRDefault="00CF4A9F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0783"/>
    <w:rsid w:val="0002706F"/>
    <w:rsid w:val="00027383"/>
    <w:rsid w:val="000309AF"/>
    <w:rsid w:val="000310D8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02C1"/>
    <w:rsid w:val="00093F8D"/>
    <w:rsid w:val="00094FE1"/>
    <w:rsid w:val="000C2502"/>
    <w:rsid w:val="000D13F7"/>
    <w:rsid w:val="000D38F2"/>
    <w:rsid w:val="000E64B1"/>
    <w:rsid w:val="000E7536"/>
    <w:rsid w:val="00105555"/>
    <w:rsid w:val="001079C5"/>
    <w:rsid w:val="00111B31"/>
    <w:rsid w:val="00120C49"/>
    <w:rsid w:val="00121655"/>
    <w:rsid w:val="001228D1"/>
    <w:rsid w:val="00132363"/>
    <w:rsid w:val="00137985"/>
    <w:rsid w:val="0015468E"/>
    <w:rsid w:val="001557F6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44511"/>
    <w:rsid w:val="002606A7"/>
    <w:rsid w:val="00271736"/>
    <w:rsid w:val="00273B01"/>
    <w:rsid w:val="002761FB"/>
    <w:rsid w:val="0029110D"/>
    <w:rsid w:val="00294086"/>
    <w:rsid w:val="002A1B28"/>
    <w:rsid w:val="002B2289"/>
    <w:rsid w:val="002B2F47"/>
    <w:rsid w:val="002C6354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67FFE"/>
    <w:rsid w:val="00371584"/>
    <w:rsid w:val="00376840"/>
    <w:rsid w:val="003857E3"/>
    <w:rsid w:val="00390928"/>
    <w:rsid w:val="003969AF"/>
    <w:rsid w:val="003B49C8"/>
    <w:rsid w:val="003C408C"/>
    <w:rsid w:val="003C4324"/>
    <w:rsid w:val="003C5863"/>
    <w:rsid w:val="003D0575"/>
    <w:rsid w:val="003D6108"/>
    <w:rsid w:val="003D6125"/>
    <w:rsid w:val="003E043E"/>
    <w:rsid w:val="003F47C3"/>
    <w:rsid w:val="0040212E"/>
    <w:rsid w:val="00407BC5"/>
    <w:rsid w:val="00414F57"/>
    <w:rsid w:val="0043755E"/>
    <w:rsid w:val="004421FA"/>
    <w:rsid w:val="004470B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D4A33"/>
    <w:rsid w:val="004E01FE"/>
    <w:rsid w:val="004E0825"/>
    <w:rsid w:val="004E3746"/>
    <w:rsid w:val="00504163"/>
    <w:rsid w:val="00523E69"/>
    <w:rsid w:val="00537F3F"/>
    <w:rsid w:val="00544A13"/>
    <w:rsid w:val="005460A0"/>
    <w:rsid w:val="00546A5B"/>
    <w:rsid w:val="005515CC"/>
    <w:rsid w:val="00554744"/>
    <w:rsid w:val="00560C8A"/>
    <w:rsid w:val="00564D14"/>
    <w:rsid w:val="00573ECB"/>
    <w:rsid w:val="00573FA0"/>
    <w:rsid w:val="00596BAF"/>
    <w:rsid w:val="005A6D80"/>
    <w:rsid w:val="005B4C90"/>
    <w:rsid w:val="005B7073"/>
    <w:rsid w:val="005D1BE7"/>
    <w:rsid w:val="005D49E0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D5E34"/>
    <w:rsid w:val="006F70D3"/>
    <w:rsid w:val="0070599E"/>
    <w:rsid w:val="00716C6A"/>
    <w:rsid w:val="00717BB3"/>
    <w:rsid w:val="007218F3"/>
    <w:rsid w:val="007302A8"/>
    <w:rsid w:val="00741F89"/>
    <w:rsid w:val="00751ECE"/>
    <w:rsid w:val="00761240"/>
    <w:rsid w:val="007656BE"/>
    <w:rsid w:val="00770754"/>
    <w:rsid w:val="00772F04"/>
    <w:rsid w:val="007831B3"/>
    <w:rsid w:val="0078484D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174E"/>
    <w:rsid w:val="00857231"/>
    <w:rsid w:val="0086056E"/>
    <w:rsid w:val="008622B9"/>
    <w:rsid w:val="0087079B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D6A"/>
    <w:rsid w:val="00972ECA"/>
    <w:rsid w:val="00976EF3"/>
    <w:rsid w:val="009A15AD"/>
    <w:rsid w:val="009C0B02"/>
    <w:rsid w:val="009C1729"/>
    <w:rsid w:val="009C4B36"/>
    <w:rsid w:val="009C676E"/>
    <w:rsid w:val="009C71EE"/>
    <w:rsid w:val="009C7E3A"/>
    <w:rsid w:val="009E0D46"/>
    <w:rsid w:val="00A14126"/>
    <w:rsid w:val="00A22E05"/>
    <w:rsid w:val="00A24AD6"/>
    <w:rsid w:val="00A32565"/>
    <w:rsid w:val="00A37006"/>
    <w:rsid w:val="00A4416F"/>
    <w:rsid w:val="00A504D2"/>
    <w:rsid w:val="00A736F8"/>
    <w:rsid w:val="00A77F27"/>
    <w:rsid w:val="00A82858"/>
    <w:rsid w:val="00A97A37"/>
    <w:rsid w:val="00AA4266"/>
    <w:rsid w:val="00AA5611"/>
    <w:rsid w:val="00AB4186"/>
    <w:rsid w:val="00AC02B5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961BC"/>
    <w:rsid w:val="00BA7491"/>
    <w:rsid w:val="00BB4444"/>
    <w:rsid w:val="00BB68A2"/>
    <w:rsid w:val="00BC66F0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B2D24"/>
    <w:rsid w:val="00CE2013"/>
    <w:rsid w:val="00CE2AB1"/>
    <w:rsid w:val="00CE4101"/>
    <w:rsid w:val="00CF22CB"/>
    <w:rsid w:val="00CF4A9F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2040"/>
    <w:rsid w:val="00DA4E58"/>
    <w:rsid w:val="00DA5864"/>
    <w:rsid w:val="00DA736E"/>
    <w:rsid w:val="00DC1900"/>
    <w:rsid w:val="00DC45DF"/>
    <w:rsid w:val="00DE22C2"/>
    <w:rsid w:val="00DE296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46104"/>
    <w:rsid w:val="00E50824"/>
    <w:rsid w:val="00E53A57"/>
    <w:rsid w:val="00E54C63"/>
    <w:rsid w:val="00E60F60"/>
    <w:rsid w:val="00E72779"/>
    <w:rsid w:val="00E830A6"/>
    <w:rsid w:val="00E835B9"/>
    <w:rsid w:val="00E97712"/>
    <w:rsid w:val="00EA0295"/>
    <w:rsid w:val="00EA4CEB"/>
    <w:rsid w:val="00EA5961"/>
    <w:rsid w:val="00EA6146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1550C"/>
    <w:rsid w:val="00F24CED"/>
    <w:rsid w:val="00F27AAB"/>
    <w:rsid w:val="00F32912"/>
    <w:rsid w:val="00F32B59"/>
    <w:rsid w:val="00F418E1"/>
    <w:rsid w:val="00F54A9C"/>
    <w:rsid w:val="00F57338"/>
    <w:rsid w:val="00F639ED"/>
    <w:rsid w:val="00F9292C"/>
    <w:rsid w:val="00FB1687"/>
    <w:rsid w:val="00FB3F65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C8DF7-8B4C-406D-AC46-AED8279C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5889B-7C30-4226-A0A3-C2677731B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E130F-361F-455B-9D5C-8094CB32392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2025-02-04T16:51:00Z</cp:lastPrinted>
  <dcterms:created xsi:type="dcterms:W3CDTF">2025-02-10T12:15:00Z</dcterms:created>
  <dcterms:modified xsi:type="dcterms:W3CDTF">2025-02-10T12:15:00Z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