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044329BE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72779">
        <w:rPr>
          <w:rFonts w:cstheme="minorHAnsi"/>
          <w:b/>
          <w:sz w:val="28"/>
          <w:szCs w:val="28"/>
          <w:u w:val="single"/>
        </w:rPr>
        <w:t>3</w:t>
      </w:r>
      <w:r w:rsidR="00D53D53">
        <w:rPr>
          <w:rFonts w:cstheme="minorHAnsi"/>
          <w:b/>
          <w:sz w:val="28"/>
          <w:szCs w:val="28"/>
          <w:u w:val="single"/>
        </w:rPr>
        <w:t>LB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CC5D26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AB6BC4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735" w:type="dxa"/>
        <w:tblLayout w:type="fixed"/>
        <w:tblLook w:val="04A0" w:firstRow="1" w:lastRow="0" w:firstColumn="1" w:lastColumn="0" w:noHBand="0" w:noVBand="1"/>
      </w:tblPr>
      <w:tblGrid>
        <w:gridCol w:w="1549"/>
        <w:gridCol w:w="1413"/>
        <w:gridCol w:w="6"/>
        <w:gridCol w:w="2831"/>
        <w:gridCol w:w="1027"/>
        <w:gridCol w:w="1425"/>
        <w:gridCol w:w="1426"/>
        <w:gridCol w:w="853"/>
        <w:gridCol w:w="1513"/>
        <w:gridCol w:w="1846"/>
        <w:gridCol w:w="1846"/>
      </w:tblGrid>
      <w:tr w:rsidR="009C2944" w:rsidRPr="001D2F00" w14:paraId="36F31950" w14:textId="77777777" w:rsidTr="00CB27DE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56E4EE20" w14:textId="77777777" w:rsidR="009C2944" w:rsidRPr="001D2F00" w:rsidRDefault="009C2944" w:rsidP="005D02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7CAAC" w:themeFill="accent2" w:themeFillTint="66"/>
            <w:vAlign w:val="center"/>
          </w:tcPr>
          <w:p w14:paraId="279013AC" w14:textId="50452C0B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7" w:type="dxa"/>
            <w:gridSpan w:val="2"/>
            <w:shd w:val="clear" w:color="auto" w:fill="F7CAAC" w:themeFill="accent2" w:themeFillTint="66"/>
            <w:vAlign w:val="center"/>
          </w:tcPr>
          <w:p w14:paraId="02239CDA" w14:textId="77777777" w:rsidR="009C2944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BE1A20" w14:textId="51353AF5" w:rsidR="009C2944" w:rsidRPr="001D2F00" w:rsidRDefault="009C2944" w:rsidP="00760D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4E6EF3AE" w14:textId="419A22C8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28557846" w14:textId="77777777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71F3DBC9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72841FEB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</w:t>
            </w:r>
            <w:r w:rsidR="001C4753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39EE771C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</w:t>
            </w:r>
            <w:r w:rsidR="001C4753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5BE9E5E4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1513" w:type="dxa"/>
            <w:shd w:val="clear" w:color="auto" w:fill="F7CAAC" w:themeFill="accent2" w:themeFillTint="66"/>
            <w:vAlign w:val="center"/>
          </w:tcPr>
          <w:p w14:paraId="144247EB" w14:textId="5F548D2B" w:rsidR="009C2944" w:rsidRPr="001D2F00" w:rsidRDefault="009C2944" w:rsidP="005D0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12:55-1:20</w:t>
            </w:r>
          </w:p>
        </w:tc>
        <w:tc>
          <w:tcPr>
            <w:tcW w:w="3692" w:type="dxa"/>
            <w:gridSpan w:val="2"/>
            <w:shd w:val="clear" w:color="auto" w:fill="F7CAAC" w:themeFill="accent2" w:themeFillTint="66"/>
            <w:vAlign w:val="center"/>
          </w:tcPr>
          <w:p w14:paraId="3061E74C" w14:textId="45F0E73A" w:rsidR="009C2944" w:rsidRPr="001D2F00" w:rsidRDefault="009C2944" w:rsidP="005D0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 w:rsidR="00CA3D1F">
              <w:rPr>
                <w:rFonts w:cstheme="minorHAnsi"/>
                <w:b/>
                <w:sz w:val="24"/>
                <w:szCs w:val="24"/>
              </w:rPr>
              <w:t xml:space="preserve">:20 </w:t>
            </w:r>
            <w:r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AB6BC4" w:rsidRPr="001D2F00" w14:paraId="1555941B" w14:textId="77777777" w:rsidTr="00CB27DE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71EEF93" w14:textId="77777777" w:rsidR="00AB6BC4" w:rsidRPr="001D2F00" w:rsidRDefault="00AB6BC4" w:rsidP="00AB6B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3" w:type="dxa"/>
            <w:vAlign w:val="center"/>
          </w:tcPr>
          <w:p w14:paraId="68D9A840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2"/>
            <w:vAlign w:val="center"/>
          </w:tcPr>
          <w:p w14:paraId="4A0E8880" w14:textId="77777777" w:rsidR="00AB6BC4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2A9765DA" w14:textId="77777777" w:rsidR="00AB6BC4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  <w:p w14:paraId="0D2B1D63" w14:textId="77777777" w:rsidR="00AB6BC4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Computing-MGL </w:t>
            </w:r>
            <w:r w:rsidRPr="00D52995">
              <w:rPr>
                <w:rFonts w:cstheme="minorHAnsi"/>
                <w:sz w:val="20"/>
                <w:szCs w:val="20"/>
              </w:rPr>
              <w:t>(9: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D52995">
              <w:rPr>
                <w:rFonts w:cstheme="minorHAnsi"/>
                <w:sz w:val="20"/>
                <w:szCs w:val="20"/>
              </w:rPr>
              <w:t>0-10:40)</w:t>
            </w:r>
          </w:p>
          <w:p w14:paraId="5138C58F" w14:textId="4A13137D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52995">
              <w:rPr>
                <w:rFonts w:cstheme="minorHAnsi"/>
              </w:rPr>
              <w:t>Break</w:t>
            </w:r>
            <w:r>
              <w:rPr>
                <w:rFonts w:cstheme="minorHAnsi"/>
                <w:sz w:val="20"/>
                <w:szCs w:val="20"/>
              </w:rPr>
              <w:t xml:space="preserve"> (10:40-10:55)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9FFD7BE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28D9C22F" w14:textId="77777777" w:rsidR="00AB6BC4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English </w:t>
            </w:r>
            <w:r w:rsidRPr="00D52995">
              <w:rPr>
                <w:rFonts w:cstheme="minorHAnsi"/>
                <w:sz w:val="20"/>
                <w:szCs w:val="20"/>
              </w:rPr>
              <w:t>(10:55-11:55)</w:t>
            </w:r>
          </w:p>
          <w:p w14:paraId="30205753" w14:textId="44FB5CF7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Handwriting </w:t>
            </w:r>
            <w:r w:rsidRPr="00D52995">
              <w:rPr>
                <w:rFonts w:cstheme="minorHAnsi"/>
                <w:sz w:val="20"/>
                <w:szCs w:val="20"/>
              </w:rPr>
              <w:t>(11:55-12:15)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513" w:type="dxa"/>
            <w:vAlign w:val="center"/>
          </w:tcPr>
          <w:p w14:paraId="65CDA55E" w14:textId="3BE3A1BB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846" w:type="dxa"/>
            <w:vAlign w:val="center"/>
          </w:tcPr>
          <w:p w14:paraId="7ECB62A4" w14:textId="77777777" w:rsidR="00AB6BC4" w:rsidRPr="00AB6BC4" w:rsidRDefault="00AB6BC4" w:rsidP="00AB6BC4">
            <w:pPr>
              <w:jc w:val="center"/>
              <w:rPr>
                <w:rFonts w:cstheme="minorHAnsi"/>
              </w:rPr>
            </w:pPr>
            <w:r w:rsidRPr="00AB6BC4">
              <w:rPr>
                <w:rFonts w:cstheme="minorHAnsi"/>
              </w:rPr>
              <w:t>Maths</w:t>
            </w:r>
          </w:p>
          <w:p w14:paraId="565514BF" w14:textId="42D895A7" w:rsidR="00AB6BC4" w:rsidRPr="00972FEA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846" w:type="dxa"/>
            <w:vAlign w:val="center"/>
          </w:tcPr>
          <w:p w14:paraId="7E88A345" w14:textId="77777777" w:rsidR="00AB6BC4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4A7C159A" w14:textId="203EDDC3" w:rsidR="00AB6BC4" w:rsidRPr="00AB6BC4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6BC4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AB6BC4" w:rsidRPr="001D2F00" w14:paraId="5C64A280" w14:textId="77777777" w:rsidTr="00CB27DE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0F1F9D83" w14:textId="1136B89F" w:rsidR="00AB6BC4" w:rsidRPr="001D2F00" w:rsidRDefault="00AB6BC4" w:rsidP="00AB6B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3" w:type="dxa"/>
            <w:vAlign w:val="center"/>
          </w:tcPr>
          <w:p w14:paraId="4AEA6BED" w14:textId="6985D019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2"/>
            <w:vAlign w:val="center"/>
          </w:tcPr>
          <w:p w14:paraId="54C78CEF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3DC7AFE" w14:textId="1EB6CACB" w:rsidR="00AB6BC4" w:rsidRPr="00DF5B03" w:rsidRDefault="00AB6BC4" w:rsidP="00AB6BC4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1C674F72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2B1564CA" w14:textId="77777777" w:rsidR="00AB6BC4" w:rsidRDefault="00AB6BC4" w:rsidP="00AB6BC4">
            <w:pPr>
              <w:jc w:val="center"/>
              <w:rPr>
                <w:rFonts w:cstheme="minorHAnsi"/>
              </w:rPr>
            </w:pPr>
          </w:p>
          <w:p w14:paraId="425F94D7" w14:textId="5F5556AC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7DDE06F" w14:textId="513E3ED9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513" w:type="dxa"/>
            <w:vAlign w:val="center"/>
          </w:tcPr>
          <w:p w14:paraId="52051A93" w14:textId="629692E4" w:rsidR="00AB6BC4" w:rsidRPr="00815B77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6" w:type="dxa"/>
            <w:vAlign w:val="center"/>
          </w:tcPr>
          <w:p w14:paraId="04D6DA60" w14:textId="54E1F1AE" w:rsidR="00AB6BC4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264472D6" w14:textId="6B980684" w:rsidR="00AB6BC4" w:rsidRPr="00972FEA" w:rsidRDefault="00AB6BC4" w:rsidP="00AB6BC4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(1:20-2:15)</w:t>
            </w:r>
          </w:p>
        </w:tc>
        <w:tc>
          <w:tcPr>
            <w:tcW w:w="1846" w:type="dxa"/>
            <w:vAlign w:val="center"/>
          </w:tcPr>
          <w:p w14:paraId="485F2D30" w14:textId="77777777" w:rsidR="00AB6BC4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634154F2" w14:textId="06556541" w:rsidR="00AB6BC4" w:rsidRPr="00D046AE" w:rsidRDefault="00AB6BC4" w:rsidP="00AB6BC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401CC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AB6BC4" w:rsidRPr="001D2F00" w14:paraId="65162FB1" w14:textId="77777777" w:rsidTr="00CB27DE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BBAF97F" w14:textId="1E2B7B5E" w:rsidR="00AB6BC4" w:rsidRPr="001D2F00" w:rsidRDefault="00AB6BC4" w:rsidP="00AB6B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3" w:type="dxa"/>
            <w:vAlign w:val="center"/>
          </w:tcPr>
          <w:p w14:paraId="6F022D50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2"/>
            <w:vAlign w:val="center"/>
          </w:tcPr>
          <w:p w14:paraId="494B28BB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E796E1A" w14:textId="1DA00399" w:rsidR="00AB6BC4" w:rsidRPr="00DF5B03" w:rsidRDefault="00AB6BC4" w:rsidP="00AB6BC4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1381CD7D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380C8B93" w14:textId="77777777" w:rsidR="00AB6BC4" w:rsidRDefault="00AB6BC4" w:rsidP="00AB6BC4">
            <w:pPr>
              <w:jc w:val="center"/>
              <w:rPr>
                <w:rFonts w:cstheme="minorHAnsi"/>
              </w:rPr>
            </w:pPr>
          </w:p>
          <w:p w14:paraId="61CCF9BF" w14:textId="5A2B69F2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AD7229E" w14:textId="346BA0FB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513" w:type="dxa"/>
            <w:vAlign w:val="center"/>
          </w:tcPr>
          <w:p w14:paraId="207A4891" w14:textId="77777777" w:rsidR="00AB6BC4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73BAEEC2" w14:textId="15052D76" w:rsidR="00AB6BC4" w:rsidRPr="00815B77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0837F09B" w14:textId="52C64CA9" w:rsidR="00AB6BC4" w:rsidRPr="00837030" w:rsidRDefault="00AB6BC4" w:rsidP="00AB6BC4">
            <w:pPr>
              <w:jc w:val="center"/>
              <w:rPr>
                <w:rFonts w:cstheme="minorHAnsi"/>
              </w:rPr>
            </w:pPr>
            <w:r w:rsidRPr="00837030">
              <w:rPr>
                <w:rFonts w:cstheme="minorHAnsi"/>
              </w:rPr>
              <w:t>Science</w:t>
            </w:r>
          </w:p>
        </w:tc>
      </w:tr>
      <w:tr w:rsidR="00AB6BC4" w:rsidRPr="001D2F00" w14:paraId="7062FAC9" w14:textId="6C92F9E0" w:rsidTr="00CB27DE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F307AC9" w14:textId="6F5A1BAF" w:rsidR="00AB6BC4" w:rsidRPr="001D2F00" w:rsidRDefault="00AB6BC4" w:rsidP="00AB6B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3" w:type="dxa"/>
            <w:vAlign w:val="center"/>
          </w:tcPr>
          <w:p w14:paraId="21E33090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2"/>
            <w:vAlign w:val="center"/>
          </w:tcPr>
          <w:p w14:paraId="6D93580E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3278FFD" w14:textId="742A80E7" w:rsidR="00AB6BC4" w:rsidRPr="00DF5B03" w:rsidRDefault="00AB6BC4" w:rsidP="00AB6BC4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FCB9ABB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77F20060" w14:textId="77777777" w:rsidR="00AB6BC4" w:rsidRDefault="00AB6BC4" w:rsidP="00AB6BC4">
            <w:pPr>
              <w:jc w:val="center"/>
              <w:rPr>
                <w:rFonts w:cstheme="minorHAnsi"/>
              </w:rPr>
            </w:pPr>
          </w:p>
          <w:p w14:paraId="10FBA5CB" w14:textId="544BD974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21141685" w14:textId="738EA250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513" w:type="dxa"/>
            <w:vAlign w:val="center"/>
          </w:tcPr>
          <w:p w14:paraId="7A24C9E9" w14:textId="0ECB6DA4" w:rsidR="00AB6BC4" w:rsidRPr="00815B77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6" w:type="dxa"/>
            <w:vAlign w:val="center"/>
          </w:tcPr>
          <w:p w14:paraId="016C0BDA" w14:textId="4CF3E7E2" w:rsidR="00AB6BC4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– Gymnastics</w:t>
            </w:r>
          </w:p>
          <w:p w14:paraId="53DCC16A" w14:textId="63F1DC06" w:rsidR="00AB6BC4" w:rsidRPr="00AB6BC4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6BC4"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1846" w:type="dxa"/>
            <w:vAlign w:val="center"/>
          </w:tcPr>
          <w:p w14:paraId="77CD3BAA" w14:textId="77777777" w:rsidR="00157BC5" w:rsidRPr="00157BC5" w:rsidRDefault="00157BC5" w:rsidP="005F2484">
            <w:pPr>
              <w:jc w:val="center"/>
              <w:rPr>
                <w:rFonts w:cstheme="minorHAnsi"/>
              </w:rPr>
            </w:pPr>
            <w:r w:rsidRPr="00157BC5">
              <w:rPr>
                <w:rFonts w:cstheme="minorHAnsi"/>
              </w:rPr>
              <w:t>Catch up</w:t>
            </w:r>
          </w:p>
          <w:p w14:paraId="5D8904ED" w14:textId="2808E1DA" w:rsidR="00AB6BC4" w:rsidRPr="00815B77" w:rsidRDefault="005F2484" w:rsidP="005F24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1CC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AB6BC4" w:rsidRPr="001D2F00" w14:paraId="4BC346CC" w14:textId="2074BC94" w:rsidTr="00CB27DE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03BD6B3" w14:textId="38B30249" w:rsidR="00AB6BC4" w:rsidRPr="001D2F00" w:rsidRDefault="00AB6BC4" w:rsidP="00AB6B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9" w:type="dxa"/>
            <w:gridSpan w:val="2"/>
            <w:vAlign w:val="center"/>
          </w:tcPr>
          <w:p w14:paraId="636E5BB2" w14:textId="142AE1DF" w:rsidR="00AB6BC4" w:rsidRPr="005F2D54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1" w:type="dxa"/>
            <w:vAlign w:val="center"/>
          </w:tcPr>
          <w:p w14:paraId="7A29CAED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887FBD4" w14:textId="2200EE32" w:rsidR="00AB6BC4" w:rsidRPr="00DF5B03" w:rsidRDefault="00AB6BC4" w:rsidP="00AB6BC4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3D4ACE4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0B27AE08" w14:textId="77777777" w:rsidR="00AB6BC4" w:rsidRDefault="00AB6BC4" w:rsidP="00AB6BC4">
            <w:pPr>
              <w:jc w:val="center"/>
              <w:rPr>
                <w:rFonts w:cstheme="minorHAnsi"/>
              </w:rPr>
            </w:pPr>
          </w:p>
          <w:p w14:paraId="1D7D290E" w14:textId="5053E3FA" w:rsidR="00AB6BC4" w:rsidRPr="00DF5B03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E7F7FA8" w14:textId="0BEEE475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AB6BC4" w:rsidRPr="00DF5B03" w:rsidRDefault="00AB6BC4" w:rsidP="00AB6BC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513" w:type="dxa"/>
            <w:vAlign w:val="center"/>
          </w:tcPr>
          <w:p w14:paraId="1E555C51" w14:textId="7FB179F4" w:rsidR="00AB6BC4" w:rsidRPr="00815B77" w:rsidRDefault="00AB6BC4" w:rsidP="00AB6B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6" w:type="dxa"/>
            <w:vAlign w:val="center"/>
          </w:tcPr>
          <w:p w14:paraId="72F3F11D" w14:textId="77777777" w:rsidR="00AB6BC4" w:rsidRPr="00DC61D1" w:rsidRDefault="00AB6BC4" w:rsidP="00AB6BC4">
            <w:pPr>
              <w:jc w:val="center"/>
              <w:rPr>
                <w:rFonts w:cstheme="minorHAnsi"/>
              </w:rPr>
            </w:pPr>
            <w:r w:rsidRPr="00DC61D1">
              <w:rPr>
                <w:rFonts w:cstheme="minorHAnsi"/>
              </w:rPr>
              <w:t xml:space="preserve">Foundation </w:t>
            </w:r>
          </w:p>
          <w:p w14:paraId="2700E5B9" w14:textId="1375E298" w:rsidR="00AB6BC4" w:rsidRPr="004A1F5F" w:rsidRDefault="00AB6BC4" w:rsidP="00AB6B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846" w:type="dxa"/>
            <w:vAlign w:val="center"/>
          </w:tcPr>
          <w:p w14:paraId="4DC4B395" w14:textId="77777777" w:rsidR="00AB6BC4" w:rsidRDefault="005F2484" w:rsidP="00AB6BC4">
            <w:pPr>
              <w:jc w:val="center"/>
              <w:rPr>
                <w:rFonts w:cstheme="minorHAnsi"/>
              </w:rPr>
            </w:pPr>
            <w:r w:rsidRPr="005F2484">
              <w:rPr>
                <w:rFonts w:cstheme="minorHAnsi"/>
              </w:rPr>
              <w:t>Catch up</w:t>
            </w:r>
          </w:p>
          <w:p w14:paraId="39733123" w14:textId="0E2A43CF" w:rsidR="00157BC5" w:rsidRPr="005F2484" w:rsidRDefault="00157BC5" w:rsidP="00AB6BC4">
            <w:pPr>
              <w:jc w:val="center"/>
              <w:rPr>
                <w:rFonts w:cstheme="minorHAnsi"/>
              </w:rPr>
            </w:pPr>
            <w:r w:rsidRPr="000401CC">
              <w:rPr>
                <w:rFonts w:cstheme="minorHAnsi"/>
                <w:sz w:val="20"/>
                <w:szCs w:val="20"/>
              </w:rPr>
              <w:t>(2:20-3:20)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CB27DE" w:rsidRPr="0007408E" w14:paraId="4686A945" w14:textId="77777777" w:rsidTr="00493502">
        <w:trPr>
          <w:trHeight w:val="317"/>
        </w:trPr>
        <w:tc>
          <w:tcPr>
            <w:tcW w:w="4243" w:type="dxa"/>
            <w:gridSpan w:val="2"/>
          </w:tcPr>
          <w:p w14:paraId="51814EBF" w14:textId="77777777" w:rsidR="00CB27DE" w:rsidRPr="0007408E" w:rsidRDefault="00CB27DE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68B6C3E9" w14:textId="77777777" w:rsidR="00CB27DE" w:rsidRPr="0007408E" w:rsidRDefault="00CB27DE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CB27DE" w:rsidRPr="0007408E" w14:paraId="3A403C2C" w14:textId="77777777" w:rsidTr="00493502">
        <w:trPr>
          <w:trHeight w:val="287"/>
        </w:trPr>
        <w:tc>
          <w:tcPr>
            <w:tcW w:w="1302" w:type="dxa"/>
          </w:tcPr>
          <w:p w14:paraId="37189DEC" w14:textId="77777777" w:rsidR="00CB27DE" w:rsidRPr="0007408E" w:rsidRDefault="00CB27DE" w:rsidP="0049350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66F491D" w14:textId="77777777" w:rsidR="00CB27DE" w:rsidRPr="0007408E" w:rsidRDefault="00CB27DE" w:rsidP="00493502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3654CA55" w14:textId="77777777" w:rsidR="00CB27DE" w:rsidRPr="0007408E" w:rsidRDefault="00CB27DE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6DE2EED3" w14:textId="77777777" w:rsidR="00CB27DE" w:rsidRPr="0007408E" w:rsidRDefault="00CB27DE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35F10D96" w14:textId="77777777" w:rsidR="00CB27DE" w:rsidRPr="0007408E" w:rsidRDefault="00CB27DE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  <w:tc>
          <w:tcPr>
            <w:tcW w:w="2334" w:type="dxa"/>
          </w:tcPr>
          <w:p w14:paraId="7BA313EC" w14:textId="77777777" w:rsidR="00CB27DE" w:rsidRPr="0007408E" w:rsidRDefault="00CB27DE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</w:tr>
      <w:tr w:rsidR="00CB27DE" w:rsidRPr="0007408E" w14:paraId="067B5D67" w14:textId="77777777" w:rsidTr="00493502">
        <w:trPr>
          <w:trHeight w:val="277"/>
        </w:trPr>
        <w:tc>
          <w:tcPr>
            <w:tcW w:w="1302" w:type="dxa"/>
          </w:tcPr>
          <w:p w14:paraId="4D512C24" w14:textId="77777777" w:rsidR="00CB27DE" w:rsidRPr="0007408E" w:rsidRDefault="00CB27DE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3E1737D8" w14:textId="77777777" w:rsidR="00CB27DE" w:rsidRPr="0007408E" w:rsidRDefault="00CB27DE" w:rsidP="00493502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BC64059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1F9F58DF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F2121E0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751D776C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CB27DE" w:rsidRPr="0007408E" w14:paraId="1655B021" w14:textId="77777777" w:rsidTr="00493502">
        <w:trPr>
          <w:trHeight w:val="277"/>
        </w:trPr>
        <w:tc>
          <w:tcPr>
            <w:tcW w:w="1302" w:type="dxa"/>
          </w:tcPr>
          <w:p w14:paraId="45BAF2F0" w14:textId="77777777" w:rsidR="00CB27DE" w:rsidRPr="0007408E" w:rsidRDefault="00CB27DE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3006B5B5" w14:textId="77777777" w:rsidR="00CB27DE" w:rsidRPr="0007408E" w:rsidRDefault="00CB27DE" w:rsidP="00493502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C75B667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1AE33223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9071C58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40D71537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CB27DE" w:rsidRPr="0007408E" w14:paraId="3187A0EC" w14:textId="77777777" w:rsidTr="00493502">
        <w:trPr>
          <w:trHeight w:val="287"/>
        </w:trPr>
        <w:tc>
          <w:tcPr>
            <w:tcW w:w="1302" w:type="dxa"/>
          </w:tcPr>
          <w:p w14:paraId="7052B0F6" w14:textId="77777777" w:rsidR="00CB27DE" w:rsidRPr="0007408E" w:rsidRDefault="00CB27DE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2F5BB871" w14:textId="77777777" w:rsidR="00CB27DE" w:rsidRPr="0007408E" w:rsidRDefault="00CB27DE" w:rsidP="00493502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CBF9041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0C0DF937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0F1E602A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PGL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1B5BF30B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PGL</w:t>
            </w:r>
          </w:p>
        </w:tc>
      </w:tr>
      <w:tr w:rsidR="00CB27DE" w:rsidRPr="0007408E" w14:paraId="2473BBDF" w14:textId="77777777" w:rsidTr="00493502">
        <w:trPr>
          <w:trHeight w:val="277"/>
        </w:trPr>
        <w:tc>
          <w:tcPr>
            <w:tcW w:w="1302" w:type="dxa"/>
          </w:tcPr>
          <w:p w14:paraId="3B3552DB" w14:textId="77777777" w:rsidR="00CB27DE" w:rsidRPr="0007408E" w:rsidRDefault="00CB27DE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07B85C3A" w14:textId="77777777" w:rsidR="00CB27DE" w:rsidRPr="0007408E" w:rsidRDefault="00CB27DE" w:rsidP="00493502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46B6C72E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6D040CB2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4F67F276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61CD84FD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CB27DE" w:rsidRPr="0007408E" w14:paraId="50CCF721" w14:textId="77777777" w:rsidTr="00493502">
        <w:trPr>
          <w:trHeight w:val="277"/>
        </w:trPr>
        <w:tc>
          <w:tcPr>
            <w:tcW w:w="1302" w:type="dxa"/>
          </w:tcPr>
          <w:p w14:paraId="06FB2B50" w14:textId="77777777" w:rsidR="00CB27DE" w:rsidRPr="0007408E" w:rsidRDefault="00CB27DE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6CB9529C" w14:textId="77777777" w:rsidR="00CB27DE" w:rsidRPr="0007408E" w:rsidRDefault="00CB27DE" w:rsidP="00493502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CA30D81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3649D7D2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49E9517B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16E7AC62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CB27DE" w:rsidRPr="0007408E" w14:paraId="103D7A5E" w14:textId="77777777" w:rsidTr="00493502">
        <w:trPr>
          <w:trHeight w:val="287"/>
        </w:trPr>
        <w:tc>
          <w:tcPr>
            <w:tcW w:w="1302" w:type="dxa"/>
          </w:tcPr>
          <w:p w14:paraId="62318A6C" w14:textId="77777777" w:rsidR="00CB27DE" w:rsidRPr="0007408E" w:rsidRDefault="00CB27DE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21983E7B" w14:textId="77777777" w:rsidR="00CB27DE" w:rsidRPr="0007408E" w:rsidRDefault="00CB27DE" w:rsidP="00493502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8A1C814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2185877A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AAB0F7E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2F7E02C8" w14:textId="77777777" w:rsidR="00CB27DE" w:rsidRPr="0007408E" w:rsidRDefault="00CB27DE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360C02CA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3710" w14:textId="77777777" w:rsidR="00E106E2" w:rsidRDefault="00E106E2" w:rsidP="00F108DB">
      <w:pPr>
        <w:spacing w:after="0" w:line="240" w:lineRule="auto"/>
      </w:pPr>
      <w:r>
        <w:separator/>
      </w:r>
    </w:p>
  </w:endnote>
  <w:endnote w:type="continuationSeparator" w:id="0">
    <w:p w14:paraId="18D8721A" w14:textId="77777777" w:rsidR="00E106E2" w:rsidRDefault="00E106E2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9394" w14:textId="77777777" w:rsidR="00E106E2" w:rsidRDefault="00E106E2" w:rsidP="00F108DB">
      <w:pPr>
        <w:spacing w:after="0" w:line="240" w:lineRule="auto"/>
      </w:pPr>
      <w:r>
        <w:separator/>
      </w:r>
    </w:p>
  </w:footnote>
  <w:footnote w:type="continuationSeparator" w:id="0">
    <w:p w14:paraId="7570B12A" w14:textId="77777777" w:rsidR="00E106E2" w:rsidRDefault="00E106E2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401CC"/>
    <w:rsid w:val="000515A6"/>
    <w:rsid w:val="000525BB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067E"/>
    <w:rsid w:val="00121655"/>
    <w:rsid w:val="001228D1"/>
    <w:rsid w:val="00124002"/>
    <w:rsid w:val="001319A9"/>
    <w:rsid w:val="00132363"/>
    <w:rsid w:val="00133C4B"/>
    <w:rsid w:val="00137985"/>
    <w:rsid w:val="0015468E"/>
    <w:rsid w:val="00157B56"/>
    <w:rsid w:val="00157BC5"/>
    <w:rsid w:val="0016050A"/>
    <w:rsid w:val="00163E9A"/>
    <w:rsid w:val="00183170"/>
    <w:rsid w:val="001914D3"/>
    <w:rsid w:val="001A303B"/>
    <w:rsid w:val="001A473B"/>
    <w:rsid w:val="001A5676"/>
    <w:rsid w:val="001C4753"/>
    <w:rsid w:val="001D2F00"/>
    <w:rsid w:val="001D64D1"/>
    <w:rsid w:val="001E13C2"/>
    <w:rsid w:val="001E3D82"/>
    <w:rsid w:val="001E485D"/>
    <w:rsid w:val="002112B0"/>
    <w:rsid w:val="00212653"/>
    <w:rsid w:val="002130DA"/>
    <w:rsid w:val="002244A2"/>
    <w:rsid w:val="00231B83"/>
    <w:rsid w:val="0023631F"/>
    <w:rsid w:val="002606A7"/>
    <w:rsid w:val="00273B01"/>
    <w:rsid w:val="002761FB"/>
    <w:rsid w:val="0029110D"/>
    <w:rsid w:val="00294086"/>
    <w:rsid w:val="002A1B28"/>
    <w:rsid w:val="002B17C2"/>
    <w:rsid w:val="002B24DE"/>
    <w:rsid w:val="002B2F47"/>
    <w:rsid w:val="002E0EAE"/>
    <w:rsid w:val="002E3908"/>
    <w:rsid w:val="002F03EF"/>
    <w:rsid w:val="002F1EE1"/>
    <w:rsid w:val="002F432D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3B1F"/>
    <w:rsid w:val="003643A2"/>
    <w:rsid w:val="0036795D"/>
    <w:rsid w:val="00371584"/>
    <w:rsid w:val="00376840"/>
    <w:rsid w:val="003857E3"/>
    <w:rsid w:val="00390928"/>
    <w:rsid w:val="00391805"/>
    <w:rsid w:val="003969AF"/>
    <w:rsid w:val="003B2149"/>
    <w:rsid w:val="003B49C8"/>
    <w:rsid w:val="003C5863"/>
    <w:rsid w:val="003D0575"/>
    <w:rsid w:val="003D6108"/>
    <w:rsid w:val="003D6125"/>
    <w:rsid w:val="003D6D13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1F5F"/>
    <w:rsid w:val="004B1C2B"/>
    <w:rsid w:val="004D28B0"/>
    <w:rsid w:val="004D39C3"/>
    <w:rsid w:val="004D3A11"/>
    <w:rsid w:val="004D46C6"/>
    <w:rsid w:val="004E0825"/>
    <w:rsid w:val="004E1B98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02B0"/>
    <w:rsid w:val="005D1BE7"/>
    <w:rsid w:val="005D65FE"/>
    <w:rsid w:val="005E2FC0"/>
    <w:rsid w:val="005E3C9F"/>
    <w:rsid w:val="005F0D89"/>
    <w:rsid w:val="005F1070"/>
    <w:rsid w:val="005F2484"/>
    <w:rsid w:val="005F2D54"/>
    <w:rsid w:val="00601E17"/>
    <w:rsid w:val="006243C4"/>
    <w:rsid w:val="00625BD3"/>
    <w:rsid w:val="00630FFB"/>
    <w:rsid w:val="00644569"/>
    <w:rsid w:val="00646B0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2E36"/>
    <w:rsid w:val="006F70D3"/>
    <w:rsid w:val="0070599E"/>
    <w:rsid w:val="00716C6A"/>
    <w:rsid w:val="00717BB3"/>
    <w:rsid w:val="007218F3"/>
    <w:rsid w:val="007302A8"/>
    <w:rsid w:val="00741CB9"/>
    <w:rsid w:val="00741F89"/>
    <w:rsid w:val="00760D49"/>
    <w:rsid w:val="00761240"/>
    <w:rsid w:val="007656BE"/>
    <w:rsid w:val="00770754"/>
    <w:rsid w:val="00772F04"/>
    <w:rsid w:val="00773E5C"/>
    <w:rsid w:val="007831B3"/>
    <w:rsid w:val="007A3861"/>
    <w:rsid w:val="007C2191"/>
    <w:rsid w:val="007D0CB3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37030"/>
    <w:rsid w:val="00845B28"/>
    <w:rsid w:val="0084764A"/>
    <w:rsid w:val="00857231"/>
    <w:rsid w:val="0086056E"/>
    <w:rsid w:val="008622B9"/>
    <w:rsid w:val="00870DEA"/>
    <w:rsid w:val="00873FE5"/>
    <w:rsid w:val="00894AFE"/>
    <w:rsid w:val="008A0713"/>
    <w:rsid w:val="008A4999"/>
    <w:rsid w:val="008B2192"/>
    <w:rsid w:val="008C62F8"/>
    <w:rsid w:val="008D0E8F"/>
    <w:rsid w:val="008D6F96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ECA"/>
    <w:rsid w:val="00972FEA"/>
    <w:rsid w:val="00976EF3"/>
    <w:rsid w:val="00984524"/>
    <w:rsid w:val="009A15AD"/>
    <w:rsid w:val="009C0B02"/>
    <w:rsid w:val="009C1729"/>
    <w:rsid w:val="009C2944"/>
    <w:rsid w:val="009C4B36"/>
    <w:rsid w:val="009C7E3A"/>
    <w:rsid w:val="009E0D46"/>
    <w:rsid w:val="00A14126"/>
    <w:rsid w:val="00A22E05"/>
    <w:rsid w:val="00A24AD6"/>
    <w:rsid w:val="00A37006"/>
    <w:rsid w:val="00A37536"/>
    <w:rsid w:val="00A4416F"/>
    <w:rsid w:val="00A736F8"/>
    <w:rsid w:val="00A77F27"/>
    <w:rsid w:val="00A82858"/>
    <w:rsid w:val="00A8670D"/>
    <w:rsid w:val="00A97A37"/>
    <w:rsid w:val="00AA4266"/>
    <w:rsid w:val="00AA5611"/>
    <w:rsid w:val="00AB03BD"/>
    <w:rsid w:val="00AB4186"/>
    <w:rsid w:val="00AB6BC4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0D2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A3D1F"/>
    <w:rsid w:val="00CB27DE"/>
    <w:rsid w:val="00CC5D26"/>
    <w:rsid w:val="00CE4101"/>
    <w:rsid w:val="00CF22CB"/>
    <w:rsid w:val="00CF54A8"/>
    <w:rsid w:val="00D00184"/>
    <w:rsid w:val="00D046AE"/>
    <w:rsid w:val="00D12E9B"/>
    <w:rsid w:val="00D21362"/>
    <w:rsid w:val="00D26CA0"/>
    <w:rsid w:val="00D44DFD"/>
    <w:rsid w:val="00D44F0E"/>
    <w:rsid w:val="00D53D53"/>
    <w:rsid w:val="00D5758F"/>
    <w:rsid w:val="00D634BF"/>
    <w:rsid w:val="00D7778E"/>
    <w:rsid w:val="00D80150"/>
    <w:rsid w:val="00D9230D"/>
    <w:rsid w:val="00DA4E58"/>
    <w:rsid w:val="00DA736E"/>
    <w:rsid w:val="00DC45DF"/>
    <w:rsid w:val="00DC61D1"/>
    <w:rsid w:val="00DD1C0D"/>
    <w:rsid w:val="00DE22C2"/>
    <w:rsid w:val="00DE2D5D"/>
    <w:rsid w:val="00DE36A1"/>
    <w:rsid w:val="00DF3D1C"/>
    <w:rsid w:val="00DF4CD9"/>
    <w:rsid w:val="00DF5B03"/>
    <w:rsid w:val="00E0521D"/>
    <w:rsid w:val="00E062BE"/>
    <w:rsid w:val="00E106E2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19B0"/>
    <w:rsid w:val="00E830A6"/>
    <w:rsid w:val="00E835B9"/>
    <w:rsid w:val="00E97712"/>
    <w:rsid w:val="00EA0295"/>
    <w:rsid w:val="00EA24B8"/>
    <w:rsid w:val="00EA5961"/>
    <w:rsid w:val="00ED48E6"/>
    <w:rsid w:val="00ED4985"/>
    <w:rsid w:val="00EE0AF4"/>
    <w:rsid w:val="00EF07B1"/>
    <w:rsid w:val="00EF2E2C"/>
    <w:rsid w:val="00EF675B"/>
    <w:rsid w:val="00EF7D65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45215"/>
    <w:rsid w:val="00F57338"/>
    <w:rsid w:val="00F639ED"/>
    <w:rsid w:val="00FA013C"/>
    <w:rsid w:val="00FA3013"/>
    <w:rsid w:val="00FB1687"/>
    <w:rsid w:val="00FB4596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0159F-1EF4-4461-874F-063C2962F404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922542DD-AE15-4ADA-AF21-8DE620AFF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F9E88-8509-44BE-ADB9-7496CAF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2025-02-10T12:13:00Z</cp:lastPrinted>
  <dcterms:created xsi:type="dcterms:W3CDTF">2025-02-10T12:21:00Z</dcterms:created>
  <dcterms:modified xsi:type="dcterms:W3CDTF">2025-02-10T12:21:00Z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