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60E42CC6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835B9">
        <w:rPr>
          <w:rFonts w:cstheme="minorHAnsi"/>
          <w:b/>
          <w:sz w:val="28"/>
          <w:szCs w:val="28"/>
          <w:u w:val="single"/>
        </w:rPr>
        <w:t>1L</w:t>
      </w:r>
      <w:r w:rsidR="00DD24D9">
        <w:rPr>
          <w:rFonts w:cstheme="minorHAnsi"/>
          <w:b/>
          <w:sz w:val="28"/>
          <w:szCs w:val="28"/>
          <w:u w:val="single"/>
        </w:rPr>
        <w:t>D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36CA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017124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51350F" w:rsidRPr="001D2F00" w14:paraId="118A8214" w14:textId="77777777" w:rsidTr="009817B4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8299A54" w14:textId="77777777" w:rsidR="0051350F" w:rsidRPr="001D2F00" w:rsidRDefault="0051350F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7F1276A8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025F0BB0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3500DC5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12D0634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753B5E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757366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1D8DC4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7869F66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9DFA93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71A2B02B" w14:textId="77777777" w:rsidR="0051350F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4D4880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74E3191C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4747335E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51350F" w:rsidRPr="001D2F00" w14:paraId="7108BB9B" w14:textId="77777777" w:rsidTr="009817B4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9AD067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4DDCFA5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317C948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35BC0DD" w14:textId="77777777" w:rsidR="0051350F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DAE3010" w14:textId="09BA471D" w:rsidR="009817B4" w:rsidRPr="009817B4" w:rsidRDefault="009817B4" w:rsidP="00514907">
            <w:pPr>
              <w:jc w:val="center"/>
              <w:rPr>
                <w:rFonts w:cstheme="minorHAnsi"/>
              </w:rPr>
            </w:pPr>
            <w:r w:rsidRPr="009817B4">
              <w:rPr>
                <w:rFonts w:cstheme="minorHAnsi"/>
              </w:rPr>
              <w:t>Spelling</w:t>
            </w:r>
          </w:p>
          <w:p w14:paraId="42029761" w14:textId="77777777" w:rsidR="0051350F" w:rsidRPr="00DF5B03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8764DCF" w14:textId="77777777" w:rsidR="0051350F" w:rsidRPr="006A7BD7" w:rsidRDefault="0051350F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93FBC7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12EEB9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  <w:p w14:paraId="6011DCA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84A946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502B69C3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2C8548D7" w14:textId="77777777" w:rsidR="0051350F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0482245" w14:textId="77777777" w:rsidR="0051350F" w:rsidRPr="00323ACC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A577374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47F5006F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Pr="00010B20">
              <w:rPr>
                <w:rFonts w:cstheme="minorHAnsi"/>
              </w:rPr>
              <w:t xml:space="preserve">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D1E6D4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67148EA" w14:textId="77777777" w:rsidR="00D3503E" w:rsidRPr="00607BA0" w:rsidRDefault="00D3503E" w:rsidP="00D3503E">
            <w:pPr>
              <w:jc w:val="center"/>
              <w:rPr>
                <w:rFonts w:cstheme="minorHAnsi"/>
              </w:rPr>
            </w:pPr>
            <w:r w:rsidRPr="00607BA0">
              <w:rPr>
                <w:rFonts w:cstheme="minorHAnsi"/>
              </w:rPr>
              <w:t xml:space="preserve">PE – Coach </w:t>
            </w:r>
          </w:p>
          <w:p w14:paraId="335222AB" w14:textId="33070549" w:rsidR="0051350F" w:rsidRPr="00010B20" w:rsidRDefault="00D3503E" w:rsidP="00D3503E">
            <w:pPr>
              <w:jc w:val="center"/>
              <w:rPr>
                <w:rFonts w:cstheme="minorHAnsi"/>
              </w:rPr>
            </w:pPr>
            <w:r w:rsidRPr="00607BA0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51350F" w:rsidRPr="001D2F00" w14:paraId="0E59AEE6" w14:textId="77777777" w:rsidTr="009817B4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7122011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0D6528A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7CD49D7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03A9336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24A14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514AD0A4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E330CDA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780E8E7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773BA5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DC1507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C388E11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0AEFBDE" w14:textId="77777777" w:rsidR="0051350F" w:rsidRPr="00DF5B03" w:rsidRDefault="0051350F" w:rsidP="0051490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24013763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5DB68C3B" w14:textId="30413488" w:rsidR="0051350F" w:rsidRPr="00010B20" w:rsidRDefault="00607BA0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F2EA74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7BD3FB39" w14:textId="1197BB26" w:rsidR="00607BA0" w:rsidRPr="00D3503E" w:rsidRDefault="00D3503E" w:rsidP="00514907">
            <w:pPr>
              <w:jc w:val="center"/>
              <w:rPr>
                <w:rFonts w:cstheme="minorHAnsi"/>
                <w:highlight w:val="yellow"/>
              </w:rPr>
            </w:pPr>
            <w:r w:rsidRPr="00D3503E">
              <w:rPr>
                <w:rFonts w:cstheme="minorHAnsi"/>
              </w:rPr>
              <w:t>PSHE</w:t>
            </w:r>
          </w:p>
        </w:tc>
      </w:tr>
      <w:tr w:rsidR="0051350F" w:rsidRPr="001D2F00" w14:paraId="09863D57" w14:textId="77777777" w:rsidTr="009817B4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1976454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47F0BBE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64D757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2CA629AE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D99C27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0EC6294C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632B08F9" w14:textId="77777777" w:rsidR="0051350F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504136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869DD58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605D3AE7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73A9AA2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EF07147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7936A11B" w14:textId="3495AEFC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FCF93BA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1963176C" w14:textId="1CF198E6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51350F" w:rsidRPr="001D2F00" w14:paraId="7E305C98" w14:textId="77777777" w:rsidTr="009817B4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DEBE16F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D344D5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870F2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A5CB57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1A96FF8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5C392E3F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18B006B9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33FEB25C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4D0D546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36AE8BB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076EF919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56D92C" w14:textId="77777777" w:rsidR="0051350F" w:rsidRPr="00E92F67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69D64373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BE6842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35685277" w14:textId="349959F8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</w:tr>
      <w:tr w:rsidR="0051350F" w:rsidRPr="001D2F00" w14:paraId="031B927F" w14:textId="77777777" w:rsidTr="009817B4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05D2A5B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312EB7B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4A5BA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07AA87F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42E92A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79BBEF0B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9CE80EB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2347E07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72D3B76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F2F8A4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1DD80DD3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4971732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3618DD7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408B3F2E" w14:textId="63B7B902" w:rsidR="0051350F" w:rsidRPr="00010B20" w:rsidRDefault="00977D5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903ABE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5CE61E0C" w14:textId="565D3382" w:rsidR="0051350F" w:rsidRPr="00317869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p w14:paraId="32302462" w14:textId="4BD1CBBE" w:rsidR="00DF5B03" w:rsidRPr="00D3503E" w:rsidRDefault="00D3503E" w:rsidP="000309AF">
      <w:pPr>
        <w:rPr>
          <w:b/>
          <w:bCs/>
          <w:i/>
          <w:iCs/>
          <w:sz w:val="24"/>
          <w:szCs w:val="24"/>
        </w:rPr>
      </w:pPr>
      <w:r w:rsidRPr="00D3503E">
        <w:rPr>
          <w:b/>
          <w:bCs/>
          <w:i/>
          <w:iCs/>
          <w:sz w:val="24"/>
          <w:szCs w:val="24"/>
        </w:rPr>
        <w:t xml:space="preserve">Monday – </w:t>
      </w:r>
      <w:proofErr w:type="spellStart"/>
      <w:r w:rsidRPr="00D3503E">
        <w:rPr>
          <w:b/>
          <w:bCs/>
          <w:i/>
          <w:iCs/>
          <w:sz w:val="24"/>
          <w:szCs w:val="24"/>
        </w:rPr>
        <w:t>Skoot</w:t>
      </w:r>
      <w:proofErr w:type="spellEnd"/>
      <w:r w:rsidRPr="00D3503E">
        <w:rPr>
          <w:b/>
          <w:bCs/>
          <w:i/>
          <w:iCs/>
          <w:sz w:val="24"/>
          <w:szCs w:val="24"/>
        </w:rPr>
        <w:t xml:space="preserve"> School</w:t>
      </w:r>
      <w:r>
        <w:rPr>
          <w:b/>
          <w:bCs/>
          <w:i/>
          <w:iCs/>
          <w:sz w:val="24"/>
          <w:szCs w:val="24"/>
        </w:rPr>
        <w:t xml:space="preserve"> (Session 1 </w:t>
      </w:r>
      <w:r w:rsidR="00EB628A">
        <w:rPr>
          <w:b/>
          <w:bCs/>
          <w:i/>
          <w:iCs/>
          <w:sz w:val="24"/>
          <w:szCs w:val="24"/>
        </w:rPr>
        <w:t>–</w:t>
      </w:r>
      <w:r>
        <w:rPr>
          <w:b/>
          <w:bCs/>
          <w:i/>
          <w:iCs/>
          <w:sz w:val="24"/>
          <w:szCs w:val="24"/>
        </w:rPr>
        <w:t xml:space="preserve"> </w:t>
      </w:r>
      <w:r w:rsidR="00EB628A">
        <w:rPr>
          <w:b/>
          <w:bCs/>
          <w:i/>
          <w:iCs/>
          <w:sz w:val="24"/>
          <w:szCs w:val="24"/>
        </w:rPr>
        <w:t>9:00-9:35, Session 2 – 9:35 – 10:05. Session 3 – 10:05-10:40)</w:t>
      </w:r>
    </w:p>
    <w:tbl>
      <w:tblPr>
        <w:tblStyle w:val="TableGrid"/>
        <w:tblpPr w:leftFromText="180" w:rightFromText="180" w:vertAnchor="page" w:horzAnchor="margin" w:tblpXSpec="center" w:tblpY="859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D3503E" w:rsidRPr="0007408E" w14:paraId="57AE983D" w14:textId="77777777" w:rsidTr="00DF7B66">
        <w:trPr>
          <w:trHeight w:val="317"/>
        </w:trPr>
        <w:tc>
          <w:tcPr>
            <w:tcW w:w="4243" w:type="dxa"/>
            <w:gridSpan w:val="2"/>
          </w:tcPr>
          <w:p w14:paraId="5F32731F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9657635"/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2D77601A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D3503E" w:rsidRPr="0007408E" w14:paraId="22729076" w14:textId="77777777" w:rsidTr="00DF7B66">
        <w:trPr>
          <w:trHeight w:val="287"/>
        </w:trPr>
        <w:tc>
          <w:tcPr>
            <w:tcW w:w="1302" w:type="dxa"/>
          </w:tcPr>
          <w:p w14:paraId="60135159" w14:textId="77777777" w:rsidR="00D3503E" w:rsidRPr="0007408E" w:rsidRDefault="00D3503E" w:rsidP="00DF7B66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024A077" w14:textId="77777777" w:rsidR="00D3503E" w:rsidRPr="0007408E" w:rsidRDefault="00D3503E" w:rsidP="00DF7B66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782CECF6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6E8BA39B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7E107674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  <w:tc>
          <w:tcPr>
            <w:tcW w:w="2334" w:type="dxa"/>
          </w:tcPr>
          <w:p w14:paraId="589D37CD" w14:textId="77777777" w:rsidR="00D3503E" w:rsidRPr="0007408E" w:rsidRDefault="00D3503E" w:rsidP="00DF7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D3503E" w:rsidRPr="0007408E" w14:paraId="4F83D3BD" w14:textId="77777777" w:rsidTr="00DF7B66">
        <w:trPr>
          <w:trHeight w:val="277"/>
        </w:trPr>
        <w:tc>
          <w:tcPr>
            <w:tcW w:w="1302" w:type="dxa"/>
          </w:tcPr>
          <w:p w14:paraId="201CC24E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0A56F019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4445A6AE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3F183282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E568224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7CB5B8B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D3503E" w:rsidRPr="0007408E" w14:paraId="19A4B7C8" w14:textId="77777777" w:rsidTr="00DF7B66">
        <w:trPr>
          <w:trHeight w:val="277"/>
        </w:trPr>
        <w:tc>
          <w:tcPr>
            <w:tcW w:w="1302" w:type="dxa"/>
          </w:tcPr>
          <w:p w14:paraId="0F5ED766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447A2072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C3B9EB1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643A7A5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C833962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313D59A4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D3503E" w:rsidRPr="0007408E" w14:paraId="7087A3FE" w14:textId="77777777" w:rsidTr="00DF7B66">
        <w:trPr>
          <w:trHeight w:val="287"/>
        </w:trPr>
        <w:tc>
          <w:tcPr>
            <w:tcW w:w="1302" w:type="dxa"/>
          </w:tcPr>
          <w:p w14:paraId="5F2B26E8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1580756A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C2522E5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7B89EA8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0AB696D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AF83EA3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D3503E" w:rsidRPr="0007408E" w14:paraId="2599AD82" w14:textId="77777777" w:rsidTr="00DF7B66">
        <w:trPr>
          <w:trHeight w:val="277"/>
        </w:trPr>
        <w:tc>
          <w:tcPr>
            <w:tcW w:w="1302" w:type="dxa"/>
          </w:tcPr>
          <w:p w14:paraId="1EAB2AA1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278F36EF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3C3B3D80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47B326B3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3EE07AA4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44CDC8B5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D3503E" w:rsidRPr="0007408E" w14:paraId="77B4714C" w14:textId="77777777" w:rsidTr="00DF7B66">
        <w:trPr>
          <w:trHeight w:val="277"/>
        </w:trPr>
        <w:tc>
          <w:tcPr>
            <w:tcW w:w="1302" w:type="dxa"/>
          </w:tcPr>
          <w:p w14:paraId="13A22155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4DE569D5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519F3CE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7FAB2775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415BCFF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1006877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D3503E" w:rsidRPr="0007408E" w14:paraId="7C2BD6B6" w14:textId="77777777" w:rsidTr="00DF7B66">
        <w:trPr>
          <w:trHeight w:val="287"/>
        </w:trPr>
        <w:tc>
          <w:tcPr>
            <w:tcW w:w="1302" w:type="dxa"/>
          </w:tcPr>
          <w:p w14:paraId="606B692B" w14:textId="77777777" w:rsidR="00D3503E" w:rsidRPr="0007408E" w:rsidRDefault="00D3503E" w:rsidP="00DF7B66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13AE7A81" w14:textId="77777777" w:rsidR="00D3503E" w:rsidRPr="0007408E" w:rsidRDefault="00D3503E" w:rsidP="00DF7B66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79E5F36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1B764E0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3A59913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32EE547C" w14:textId="77777777" w:rsidR="00D3503E" w:rsidRPr="0007408E" w:rsidRDefault="00D3503E" w:rsidP="00DF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604C0396" w14:textId="77777777" w:rsidR="00D3503E" w:rsidRPr="00FB1687" w:rsidRDefault="00D3503E" w:rsidP="000309AF">
      <w:pPr>
        <w:rPr>
          <w:i/>
          <w:iCs/>
          <w:sz w:val="28"/>
          <w:szCs w:val="28"/>
        </w:rPr>
      </w:pPr>
    </w:p>
    <w:sectPr w:rsidR="00D3503E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2B2C" w14:textId="77777777" w:rsidR="00587AF9" w:rsidRDefault="00587AF9" w:rsidP="00F108DB">
      <w:pPr>
        <w:spacing w:after="0" w:line="240" w:lineRule="auto"/>
      </w:pPr>
      <w:r>
        <w:separator/>
      </w:r>
    </w:p>
  </w:endnote>
  <w:endnote w:type="continuationSeparator" w:id="0">
    <w:p w14:paraId="332E278D" w14:textId="77777777" w:rsidR="00587AF9" w:rsidRDefault="00587AF9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962D" w14:textId="77777777" w:rsidR="00587AF9" w:rsidRDefault="00587AF9" w:rsidP="00F108DB">
      <w:pPr>
        <w:spacing w:after="0" w:line="240" w:lineRule="auto"/>
      </w:pPr>
      <w:r>
        <w:separator/>
      </w:r>
    </w:p>
  </w:footnote>
  <w:footnote w:type="continuationSeparator" w:id="0">
    <w:p w14:paraId="770F1E43" w14:textId="77777777" w:rsidR="00587AF9" w:rsidRDefault="00587AF9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17124"/>
    <w:rsid w:val="0002706F"/>
    <w:rsid w:val="000309AF"/>
    <w:rsid w:val="000364AC"/>
    <w:rsid w:val="000369C6"/>
    <w:rsid w:val="00041576"/>
    <w:rsid w:val="000515A6"/>
    <w:rsid w:val="00053EB9"/>
    <w:rsid w:val="00054117"/>
    <w:rsid w:val="00054772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12C4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45E0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571F8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1350F"/>
    <w:rsid w:val="00537F3F"/>
    <w:rsid w:val="005460A0"/>
    <w:rsid w:val="005515CC"/>
    <w:rsid w:val="00554744"/>
    <w:rsid w:val="00560C8A"/>
    <w:rsid w:val="00564D14"/>
    <w:rsid w:val="00573FA0"/>
    <w:rsid w:val="00587AF9"/>
    <w:rsid w:val="005B4C90"/>
    <w:rsid w:val="005B7073"/>
    <w:rsid w:val="005D1BE7"/>
    <w:rsid w:val="005E3C9F"/>
    <w:rsid w:val="005F0D89"/>
    <w:rsid w:val="00607BA0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47635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77D59"/>
    <w:rsid w:val="009817B4"/>
    <w:rsid w:val="009A15AD"/>
    <w:rsid w:val="009C0B02"/>
    <w:rsid w:val="009C1729"/>
    <w:rsid w:val="009C4B36"/>
    <w:rsid w:val="009C7E3A"/>
    <w:rsid w:val="009E0D46"/>
    <w:rsid w:val="00A10BFF"/>
    <w:rsid w:val="00A14126"/>
    <w:rsid w:val="00A22E05"/>
    <w:rsid w:val="00A24AD6"/>
    <w:rsid w:val="00A37006"/>
    <w:rsid w:val="00A4416F"/>
    <w:rsid w:val="00A77F27"/>
    <w:rsid w:val="00A82858"/>
    <w:rsid w:val="00A90F94"/>
    <w:rsid w:val="00A97A37"/>
    <w:rsid w:val="00AA4266"/>
    <w:rsid w:val="00AA5611"/>
    <w:rsid w:val="00AB4186"/>
    <w:rsid w:val="00AC4B91"/>
    <w:rsid w:val="00AC5C56"/>
    <w:rsid w:val="00AE05FD"/>
    <w:rsid w:val="00AE1797"/>
    <w:rsid w:val="00AE6E29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36CA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3503E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D24D9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B628A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735A6-7F8F-4B8F-9FE2-CDB842C6E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0898C-9673-44AA-8917-F054FBAF603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ABE4BFEC-F899-4D27-A1AE-6D6CB295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2025-02-05T14:18:00Z</cp:lastPrinted>
  <dcterms:created xsi:type="dcterms:W3CDTF">2024-12-12T15:50:00Z</dcterms:created>
  <dcterms:modified xsi:type="dcterms:W3CDTF">2025-02-05T16:46:00Z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