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437"/>
        <w:gridCol w:w="437"/>
        <w:gridCol w:w="437"/>
        <w:gridCol w:w="438"/>
        <w:gridCol w:w="438"/>
        <w:gridCol w:w="438"/>
        <w:gridCol w:w="438"/>
        <w:gridCol w:w="431"/>
        <w:gridCol w:w="7"/>
        <w:gridCol w:w="438"/>
        <w:gridCol w:w="438"/>
        <w:gridCol w:w="438"/>
        <w:gridCol w:w="392"/>
        <w:gridCol w:w="46"/>
        <w:gridCol w:w="438"/>
        <w:gridCol w:w="437"/>
        <w:gridCol w:w="437"/>
        <w:gridCol w:w="437"/>
        <w:gridCol w:w="429"/>
        <w:gridCol w:w="8"/>
        <w:gridCol w:w="437"/>
        <w:gridCol w:w="437"/>
        <w:gridCol w:w="437"/>
        <w:gridCol w:w="12"/>
        <w:gridCol w:w="425"/>
        <w:gridCol w:w="437"/>
        <w:gridCol w:w="437"/>
        <w:gridCol w:w="437"/>
        <w:gridCol w:w="437"/>
        <w:gridCol w:w="443"/>
        <w:gridCol w:w="437"/>
        <w:gridCol w:w="437"/>
        <w:gridCol w:w="437"/>
        <w:gridCol w:w="6"/>
        <w:gridCol w:w="431"/>
        <w:gridCol w:w="437"/>
        <w:gridCol w:w="437"/>
        <w:gridCol w:w="437"/>
        <w:gridCol w:w="427"/>
        <w:gridCol w:w="10"/>
      </w:tblGrid>
      <w:tr w:rsidR="00475A19" w:rsidRPr="00475A19" w14:paraId="56DCC460" w14:textId="77777777" w:rsidTr="001736F2">
        <w:trPr>
          <w:cantSplit/>
          <w:trHeight w:hRule="exact" w:val="624"/>
          <w:jc w:val="center"/>
        </w:trPr>
        <w:tc>
          <w:tcPr>
            <w:tcW w:w="74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B7BDE2" w14:textId="4808C9B2" w:rsidR="00475A19" w:rsidRPr="00475A19" w:rsidRDefault="00CC281E" w:rsidP="001736F2">
            <w:pPr>
              <w:spacing w:after="80"/>
              <w:rPr>
                <w:b/>
                <w:bCs/>
                <w:sz w:val="48"/>
              </w:rPr>
            </w:pPr>
            <w:r w:rsidRPr="00CC281E">
              <w:rPr>
                <w:b/>
                <w:bCs/>
              </w:rPr>
              <w:t>Middlefield Community Primary</w:t>
            </w:r>
            <w:r>
              <w:rPr>
                <w:b/>
                <w:bCs/>
                <w:sz w:val="48"/>
              </w:rPr>
              <w:t xml:space="preserve"> </w:t>
            </w:r>
            <w:proofErr w:type="gramStart"/>
            <w:r w:rsidRPr="00CC281E">
              <w:rPr>
                <w:b/>
                <w:bCs/>
              </w:rPr>
              <w:t>School</w:t>
            </w:r>
            <w:r w:rsidR="00475A19" w:rsidRPr="00CC28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Calendar</w:t>
            </w:r>
            <w:proofErr w:type="gramEnd"/>
            <w:r>
              <w:rPr>
                <w:b/>
                <w:bCs/>
              </w:rPr>
              <w:t xml:space="preserve"> </w:t>
            </w:r>
            <w:r w:rsidR="00475A19" w:rsidRPr="00CC281E">
              <w:rPr>
                <w:b/>
                <w:bCs/>
              </w:rPr>
              <w:t>2025/26</w:t>
            </w:r>
            <w:r w:rsidR="00475A19">
              <w:rPr>
                <w:b/>
                <w:bCs/>
                <w:sz w:val="48"/>
              </w:rPr>
              <w:t xml:space="preserve"> 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7F9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3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B77A54" w14:textId="62609795" w:rsidR="00475A19" w:rsidRDefault="00CC281E" w:rsidP="00D91932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  <w:r w:rsidRPr="00436A8F">
              <w:rPr>
                <w:rFonts w:eastAsia="Calibri" w:cstheme="minorHAnsi"/>
                <w:noProof/>
              </w:rPr>
              <w:drawing>
                <wp:anchor distT="36576" distB="36576" distL="36576" distR="36576" simplePos="0" relativeHeight="251659264" behindDoc="0" locked="0" layoutInCell="1" allowOverlap="1" wp14:anchorId="1191EF77" wp14:editId="22D5523E">
                  <wp:simplePos x="0" y="0"/>
                  <wp:positionH relativeFrom="margin">
                    <wp:posOffset>4115435</wp:posOffset>
                  </wp:positionH>
                  <wp:positionV relativeFrom="paragraph">
                    <wp:posOffset>-231139</wp:posOffset>
                  </wp:positionV>
                  <wp:extent cx="587915" cy="514350"/>
                  <wp:effectExtent l="0" t="0" r="3175" b="0"/>
                  <wp:wrapNone/>
                  <wp:docPr id="3" name="Picture 3" descr="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7" cy="51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5A19" w:rsidRPr="00475A19" w14:paraId="01EDDB92" w14:textId="77777777" w:rsidTr="001736F2">
        <w:trPr>
          <w:cantSplit/>
          <w:trHeight w:val="397"/>
          <w:jc w:val="center"/>
        </w:trPr>
        <w:tc>
          <w:tcPr>
            <w:tcW w:w="3498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6E668B3C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August 2025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EF8805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4E6194DA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10984F0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3E1CA599" w14:textId="6635B2C2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475A19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6C09A13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4879C0FF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November 2025</w:t>
            </w:r>
          </w:p>
        </w:tc>
      </w:tr>
      <w:tr w:rsidR="00475A19" w:rsidRPr="00475A19" w14:paraId="7AD31C99" w14:textId="77777777" w:rsidTr="001736F2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1D0D16DB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A32867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5E12F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70B933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21B388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954C95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4BD0C3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389516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604863B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69E468D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1053CC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0F988E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14:paraId="1006650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05FA11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FB351A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D51831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1FAF8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799D862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B30D4F9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B67148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C8B17C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1BB82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74BD5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A9047D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1FB9A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820F86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03E679F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BE287F9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7C87239C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76E14CD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520E381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9C475F9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0EEAE71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FA70ED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6F186F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475A19" w:rsidRPr="00475A19" w14:paraId="6A452A1A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0FFD113F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vAlign w:val="center"/>
          </w:tcPr>
          <w:p w14:paraId="7A8B548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E35E90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539774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A2A2F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2517C1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138E2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4210D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98BEBE1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7E4FB4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6893CF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9F3DB7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3B365B7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F60914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6B2BDA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2221CCA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1B72D8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4B5B4E97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8E2E4E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752B6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F811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0AD8F5D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05B73A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F70728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B35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7A9B3F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32A291C9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1BF93F4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D9BB98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2856B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894787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DD2A1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9A59B0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13995D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59353BD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</w:t>
            </w:r>
          </w:p>
        </w:tc>
      </w:tr>
      <w:tr w:rsidR="00475A19" w:rsidRPr="00475A19" w14:paraId="40E84B7D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7A6D0B79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vAlign w:val="center"/>
          </w:tcPr>
          <w:p w14:paraId="445E0D9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73CB57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F0AA55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675F84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26C1ED4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8B83C1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E732C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692C04D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6E80791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E7704F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7074A6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0DBE523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965116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55954D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188D5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BF2A576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76C26074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9FB3203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4BA57E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BCB4FA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11BC650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37BCA4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F0CDE3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B6A41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8C1458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0995BAD8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02D9FA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15373F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9945C1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4B9EA3C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FFD9CD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F771A5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739FF2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6FD5D1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</w:tr>
      <w:tr w:rsidR="00475A19" w:rsidRPr="00475A19" w14:paraId="04E0C72B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2AA4CCF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vAlign w:val="center"/>
          </w:tcPr>
          <w:p w14:paraId="0F58997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550453B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220CFD2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759BC2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78941A5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4C2F38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604D11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1D72E49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7177DCF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B425F7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C5630D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119BF68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74C836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D5A371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009FC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7FDC1F9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1D0747E6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B5DFF3F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015F2A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50B81B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257BD2B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A4EDD9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E98BFE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506E20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19E99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4123A897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007751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9228FE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DF64C8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3CE2D42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4F282D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6931AD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478CF8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79BDE40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</w:tr>
      <w:tr w:rsidR="00475A19" w:rsidRPr="00475A19" w14:paraId="4F5C902F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3E457724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F8749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1B9DE73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13BC672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3DCDF6C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181A95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64AD936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07B953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018BD25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1CFD92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338BA2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24AEA0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1F01B3D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F5C0A2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8FE60F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1DAEC06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69D8B8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64FEA2B7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7B53D2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EF869A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AFAB72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3F518B4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65894B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F4DB7E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394CBB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5831AD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78769FE6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9E12387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D1CDE5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7898F0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23411C4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3E742C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9F9F52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53FCF9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2C0B7A3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</w:tr>
      <w:tr w:rsidR="00475A19" w:rsidRPr="00475A19" w14:paraId="6802A352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2D142CBF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shd w:val="clear" w:color="auto" w:fill="FFD9D9"/>
            <w:vAlign w:val="center"/>
          </w:tcPr>
          <w:p w14:paraId="7A0574C6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3E5DC48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2E48EE1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3EE1F48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7D6E4CD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B86824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24019F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031A3A0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B5F0B1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83A372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C62579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gridSpan w:val="2"/>
            <w:vAlign w:val="center"/>
          </w:tcPr>
          <w:p w14:paraId="23C70AD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5F7521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C15057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D804AA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BDA68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1FA9DD83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2A3B00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CA5A4C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9B07AF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726ACAA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5EDFA0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59CEA2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FD0BD2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5F658B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16B63781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7C0D3A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D14613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1E200C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46439F1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B3A166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E7B703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C202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AB9767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</w:tr>
      <w:tr w:rsidR="00475A19" w:rsidRPr="00475A19" w14:paraId="3504A543" w14:textId="77777777" w:rsidTr="001736F2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484076C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C1A738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CF192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D05951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A3445C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264C6C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F2A3C5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258FDF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B12CC76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B3A906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0C29F7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56CDFE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CD6F09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CD9CAB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A42CF3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014005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A5DEC8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60472E70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5CD5827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1BBA55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6C3A86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3B20DD3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D3B11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23CBF7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F899CB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D4E98B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0B46463B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201086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1CACD98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E22A02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0167FA2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CF3694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1B9A5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AFD127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9BA8EC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475A19" w:rsidRPr="00475A19" w14:paraId="43FCF7AC" w14:textId="77777777" w:rsidTr="001736F2">
        <w:trPr>
          <w:cantSplit/>
          <w:trHeight w:hRule="exact" w:val="227"/>
          <w:jc w:val="center"/>
        </w:trPr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14:paraId="0E44D8E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42D0E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855928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E2FFA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07602B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A52A23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F25BDE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5F2D09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8CE8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157E83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3366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FBEE4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14:paraId="65F01AB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73DB5E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78F79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CBF92C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C6DDEB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DBD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CF73E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E9EA34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6EBFC9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4646267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3E758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32E9A4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DE1430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5D6187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5B02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AF2911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B60F6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79D02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69332F5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BAC58C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D59B6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B7E71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828E59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75A19" w:rsidRPr="00475A19" w14:paraId="22F57693" w14:textId="77777777" w:rsidTr="001736F2">
        <w:trPr>
          <w:cantSplit/>
          <w:trHeight w:val="397"/>
          <w:jc w:val="center"/>
        </w:trPr>
        <w:tc>
          <w:tcPr>
            <w:tcW w:w="3498" w:type="dxa"/>
            <w:gridSpan w:val="8"/>
            <w:shd w:val="clear" w:color="auto" w:fill="CCFFCC"/>
            <w:vAlign w:val="center"/>
          </w:tcPr>
          <w:p w14:paraId="5AB65A33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475A19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0AF32C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shd w:val="clear" w:color="auto" w:fill="99CCFF"/>
            <w:vAlign w:val="center"/>
          </w:tcPr>
          <w:p w14:paraId="7C3B53AE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0B06292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0666A401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2AAE691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00038AEE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475A19" w:rsidRPr="00475A19" w14:paraId="3454CB95" w14:textId="77777777" w:rsidTr="001736F2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3DD29C07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3B889CD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8B6A1E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72E947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76BFD3E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4DF130F" w14:textId="77777777" w:rsidR="00475A19" w:rsidRPr="00475A19" w:rsidRDefault="00475A19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CEAF0A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C1E239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B47F5E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2B1728B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C83E6E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3D424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14:paraId="6824268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DE81F7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0B875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E55266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3ADE2B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00DEE53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0C2FF3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8981CE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E997B8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125D98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416F7A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0283CFB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2B8255B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D7DC21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1C8ACDE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4092A6D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EAD4A7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90EEA9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6C4B36A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C7D095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3DC834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DA4525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3F7CBD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475A19" w:rsidRPr="00475A19" w14:paraId="3D42045B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3412D4F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181E12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EA7569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4B15B8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312571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1A3D49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5205AEA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54C684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F4828C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E51973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B21E30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E10690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14:paraId="4699FC5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D9D9"/>
            <w:vAlign w:val="center"/>
          </w:tcPr>
          <w:p w14:paraId="1C71BA45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203B2C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2EF0BC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7A2EE89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20A5EEB0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8C2A584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7" w:type="dxa"/>
            <w:vAlign w:val="center"/>
          </w:tcPr>
          <w:p w14:paraId="7E5468A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740D01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C7C36B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44B9F9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437060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DF00D8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D43774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70433E45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EB8E3B6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7604A6B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B7BAB8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26FD14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BC60F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3E0CB3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1E0842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D3B769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</w:t>
            </w:r>
          </w:p>
        </w:tc>
      </w:tr>
      <w:tr w:rsidR="00475A19" w:rsidRPr="00475A19" w14:paraId="3736D42B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28ADEE0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3923E2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C66C79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E04B86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6228C7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672F37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3E8D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383F3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2DD38C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BD72AE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8964BF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8EC3CD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29E6A0E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FB6A7F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D575CF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B974C1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64E399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0205052B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5A400E4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FC2DC2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183E2C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3B9F279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3BE69A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AE9026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80D896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5DDEEF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3E3E437A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5AF723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6BC979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C107B4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4F575E6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5CDE4B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6CD3DD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ACB364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50ED35D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8</w:t>
            </w:r>
          </w:p>
        </w:tc>
      </w:tr>
      <w:tr w:rsidR="00475A19" w:rsidRPr="00475A19" w14:paraId="0523DD8D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4D763A6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BAB77E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C22D34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F0EEFE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B17415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632BC8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77BF7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3F82CA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2D55A3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F279CC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A37591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861498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074EA43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EFEF2E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5BA4E3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758091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760D70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4924DE36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6D94D6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4F399B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05C5E9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12A4A1C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0DF964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C95F29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F889D4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70610B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0EBB5216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8CC2A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ACD4D9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127382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28A2323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16E5AF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1A401B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E33AA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574ECD39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15</w:t>
            </w:r>
          </w:p>
        </w:tc>
      </w:tr>
      <w:tr w:rsidR="00475A19" w:rsidRPr="00475A19" w14:paraId="63D66966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4BF7158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101DBC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F59EF5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83F81F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176ADF9E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7A116AEA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93F8DE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633397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5630A20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2C50D43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C9A7C9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DAA57A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1AF0FDA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2A3ED52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78497A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4B9E07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9E615E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7AE3B188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1EB475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0FD9E5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CAFF4B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354B5E5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76F8F1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DD2455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6BC0E5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7E64A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46E79CED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E7C1686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978F82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0D407F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11418F5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B2551A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1B9507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D511AA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B77892D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22</w:t>
            </w:r>
          </w:p>
        </w:tc>
      </w:tr>
      <w:tr w:rsidR="00475A19" w:rsidRPr="00475A19" w14:paraId="073DB095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96572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99B537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6DE725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ED6747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DC2E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06C00E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6C3D1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5718A8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FDB523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ED587A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B68140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2D4B32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4EA710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0FF15D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4F60CC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55448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832A9C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4AA86D71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7B77C5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DAE93B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D6684F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107C04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679D9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1555C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088101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EDF0AC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5DAE4FFF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3FD2F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28DF63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B2BB90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7664DF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AC998F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2FE9B0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C8DCD6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70CF5C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29</w:t>
            </w:r>
          </w:p>
        </w:tc>
      </w:tr>
      <w:tr w:rsidR="00475A19" w:rsidRPr="00475A19" w14:paraId="0D47E75A" w14:textId="77777777" w:rsidTr="00CC281E">
        <w:trPr>
          <w:cantSplit/>
          <w:trHeight w:hRule="exact" w:val="340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ABFD13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5189D8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C60969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07E086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163B2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5E917A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A3DF1A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56CA18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237CCC3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B371F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26C5C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A7D2E1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14:paraId="2F5F06C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B94881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C36AFB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0061B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B0851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14EE8944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14BB3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C5FDC3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49007A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481FA5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96EAF2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643590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0BBD2F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990AA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1A3A4FA2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0DBEB6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C5A233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9049E7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13FED4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C7EC9E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BE1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6F594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9C1077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475A19" w:rsidRPr="00475A19" w14:paraId="6EE2CBEB" w14:textId="77777777" w:rsidTr="001736F2">
        <w:trPr>
          <w:cantSplit/>
          <w:trHeight w:hRule="exact" w:val="227"/>
          <w:jc w:val="center"/>
        </w:trPr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14:paraId="1A8324F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2EC7B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1B08E1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D482E0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51A66F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0ECC08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A41BF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3D0DF4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112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2858F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DE9A8E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801E0C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14:paraId="2B197FA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43BE9B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F400F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D620E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5BA277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2A3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C845B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28419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6A423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477AD61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E747E0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13E9E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0F31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7AD80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5FF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D22AA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BB15E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44BCA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6805215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7DBD61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7B0813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5A5E3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6ADE57F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75A19" w:rsidRPr="00475A19" w14:paraId="7EE9DAA2" w14:textId="77777777" w:rsidTr="001736F2">
        <w:trPr>
          <w:cantSplit/>
          <w:trHeight w:val="397"/>
          <w:jc w:val="center"/>
        </w:trPr>
        <w:tc>
          <w:tcPr>
            <w:tcW w:w="3498" w:type="dxa"/>
            <w:gridSpan w:val="8"/>
            <w:shd w:val="clear" w:color="auto" w:fill="99CCFF"/>
            <w:vAlign w:val="center"/>
          </w:tcPr>
          <w:p w14:paraId="0DB5E0FF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75A19">
              <w:rPr>
                <w:b/>
                <w:sz w:val="28"/>
                <w:szCs w:val="28"/>
              </w:rPr>
              <w:t>April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15855C6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shd w:val="clear" w:color="auto" w:fill="99CCFF"/>
            <w:vAlign w:val="center"/>
          </w:tcPr>
          <w:p w14:paraId="38366CA7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1AF313F8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9"/>
            <w:shd w:val="clear" w:color="auto" w:fill="99CCFF"/>
            <w:vAlign w:val="center"/>
          </w:tcPr>
          <w:p w14:paraId="7A51C7A3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2E64C16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14:paraId="6A5CA319" w14:textId="77777777" w:rsidR="00475A19" w:rsidRPr="00475A19" w:rsidRDefault="00475A19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475A19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475A19" w:rsidRPr="00475A19" w14:paraId="711BD894" w14:textId="77777777" w:rsidTr="001736F2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6C756FE9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70532F9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256582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58099F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9FBC1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FEFDD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C5D123F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991DF5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C32E2F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7398142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2099EC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1BD972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5C7149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272C753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5591C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5C60B8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9B4450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23C81BF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EE6B6F0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40502F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F4F4ED0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308F6B4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13B4A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4070C91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D79E79A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8B6B90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54E49F86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1C8C60C" w14:textId="77777777" w:rsidR="00475A19" w:rsidRPr="00475A19" w:rsidRDefault="00475A19" w:rsidP="00173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E62A98D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0F7557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E1572D5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7E3224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A5FF64" w14:textId="77777777" w:rsidR="00475A19" w:rsidRPr="00475A19" w:rsidRDefault="00475A19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475A1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E4368C2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475A1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3B16B49E" w14:textId="77777777" w:rsidR="00475A19" w:rsidRPr="00475A19" w:rsidRDefault="00475A19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475A19" w:rsidRPr="00475A19" w14:paraId="463C48D5" w14:textId="77777777" w:rsidTr="000B2980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54509509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24A1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90592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14:paraId="6DB9D58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D40C4F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08D18244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87F1D34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F903E1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0BA9D46A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D46AFD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847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94747C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shd w:val="clear" w:color="auto" w:fill="auto"/>
            <w:vAlign w:val="center"/>
          </w:tcPr>
          <w:p w14:paraId="3E9A98C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E4F12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50"/>
            <w:vAlign w:val="center"/>
          </w:tcPr>
          <w:p w14:paraId="29032DB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9FEB90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C0DF83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7EF7734C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0F225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A56E0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E79BC5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6F3BDE6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6CFEC1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1A1CE2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76EA22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4FB94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5F832C49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46CA8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24D581D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E360F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070C86C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69A607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B73CAE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43D2FE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A62AAB9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5</w:t>
            </w:r>
          </w:p>
        </w:tc>
      </w:tr>
      <w:tr w:rsidR="0013683D" w:rsidRPr="00475A19" w14:paraId="51591512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11C2F41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7F1BC31D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71933C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CE4706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2B9C73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C1D272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5731133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A67C72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4A5076D7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BEBF51E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76273FA9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AC2265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6545997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A1D5D7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397AC5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CBC81F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6D1D4B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5AD9517B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E17CAF3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1D1C25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71A4DD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4728113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72906C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BF5E90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3FA224A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E023BCF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36BD669E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B167CF7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8C4C0B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F22BE3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32E74C1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E5F1CF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1E63CC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8B6F95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E87231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12</w:t>
            </w:r>
          </w:p>
        </w:tc>
      </w:tr>
      <w:tr w:rsidR="0013683D" w:rsidRPr="00475A19" w14:paraId="65AB180F" w14:textId="77777777" w:rsidTr="000B2980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618A41E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00F507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68F211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BF4BE0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72BE4F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9FCD02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2CAF10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E8DEA4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5621B08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FB3EF4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4F03E4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F930E4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5798834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0F021F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752DF6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51963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1FC720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2CAE68DB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F960E4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F06E1A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60C4AF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10A4CA8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CF9C2D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4B4248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EAC70D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2E346C5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541EAF95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2D3E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6C8FB0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753CDE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051003E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272394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30BADB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213E7F2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0B61E0A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19</w:t>
            </w:r>
          </w:p>
        </w:tc>
      </w:tr>
      <w:tr w:rsidR="0013683D" w:rsidRPr="00475A19" w14:paraId="553563BD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6FC6DAA7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ABF30D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3C2028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4E794A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33F0A4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797146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1FB6877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4E37580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751F61ED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FFCA44D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A380AB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42FF17A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  <w:shd w:val="clear" w:color="auto" w:fill="00B050"/>
            <w:vAlign w:val="center"/>
          </w:tcPr>
          <w:p w14:paraId="4F3AEBA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26E85C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50E508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132FCFE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C20627B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316EEA17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717534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4E31D0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7DDFCB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5A34205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CCA789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E81D6E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475A19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761F55A1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24F44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43BC2C1F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4F5836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9BF77C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162502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73A9B99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142A6E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50906D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6583EAC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42691AC9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26</w:t>
            </w:r>
          </w:p>
        </w:tc>
      </w:tr>
      <w:tr w:rsidR="00475A19" w:rsidRPr="00475A19" w14:paraId="7A71AECC" w14:textId="77777777" w:rsidTr="0013683D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7C4037E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46AC93F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5B66EC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2C4E3F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766B725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30E897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FBC587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79BD7C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60B2C13E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4AC4555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1FECB79B" w14:textId="77777777" w:rsidR="00475A19" w:rsidRPr="00475A19" w:rsidRDefault="00475A19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475A19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74C7419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gridSpan w:val="2"/>
            <w:shd w:val="clear" w:color="auto" w:fill="FF0000"/>
            <w:vAlign w:val="center"/>
          </w:tcPr>
          <w:p w14:paraId="2B0EC52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0AEAD2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8369E2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5DC296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FEE9E8" w14:textId="77777777" w:rsidR="00475A19" w:rsidRPr="00475A19" w:rsidRDefault="00475A19" w:rsidP="00283960">
            <w:pPr>
              <w:jc w:val="center"/>
              <w:rPr>
                <w:b/>
                <w:sz w:val="22"/>
                <w:szCs w:val="22"/>
              </w:rPr>
            </w:pPr>
            <w:r w:rsidRPr="00475A1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6B6034F5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DC8660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B1BF5F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7AB76CC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gridSpan w:val="2"/>
            <w:vAlign w:val="center"/>
          </w:tcPr>
          <w:p w14:paraId="69D3FD2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4A3C7A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2FA053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0264248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6C98B7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3CF91141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17B218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475A19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A18277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BB018B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3DB1F03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E583FF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A9BFC5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  <w:r w:rsidRPr="00475A19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2B91C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6B8578A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475A19" w:rsidRPr="00475A19" w14:paraId="487641A8" w14:textId="77777777" w:rsidTr="00484006">
        <w:trPr>
          <w:cantSplit/>
          <w:trHeight w:hRule="exact" w:val="340"/>
          <w:jc w:val="center"/>
        </w:trPr>
        <w:tc>
          <w:tcPr>
            <w:tcW w:w="435" w:type="dxa"/>
            <w:shd w:val="clear" w:color="auto" w:fill="E0E0E0"/>
            <w:vAlign w:val="center"/>
          </w:tcPr>
          <w:p w14:paraId="764BC11E" w14:textId="77777777" w:rsidR="00475A19" w:rsidRPr="00475A19" w:rsidRDefault="00475A19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33C8339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3830E21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5C1DB75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90CFEAE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293379E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44C9A381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692766A" w14:textId="77777777" w:rsidR="00475A19" w:rsidRPr="00475A19" w:rsidRDefault="00475A19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14:paraId="3BD57F39" w14:textId="77777777" w:rsidR="00475A19" w:rsidRPr="002C246A" w:rsidRDefault="00475A19" w:rsidP="00D6295C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87E88D3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953B55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B605DF1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B0094EE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05E590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E8986CD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D0567F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371AA5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14:paraId="4A9FEBEC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2A984B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2121741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B6FD0D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2BAC190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448251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EC3A225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230478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134B09A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14:paraId="3D67E461" w14:textId="77777777" w:rsidR="00475A19" w:rsidRPr="002C246A" w:rsidRDefault="00475A19" w:rsidP="0028396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B12E4F" w14:textId="77777777" w:rsidR="00475A19" w:rsidRPr="00475A19" w:rsidRDefault="00475A19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94A7B12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9602A5F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9464744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828E3DB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3BA0E77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3C9D720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14:paraId="014ED60C" w14:textId="77777777" w:rsidR="00475A19" w:rsidRPr="00475A19" w:rsidRDefault="00475A19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475A19" w:rsidRPr="00475A19" w14:paraId="4F033BC9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5299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A5D1" w14:textId="77777777" w:rsidR="00475A19" w:rsidRPr="00475A19" w:rsidRDefault="00475A19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475A19" w:rsidRPr="00475A19" w14:paraId="4BA0F55F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397"/>
          <w:jc w:val="center"/>
        </w:trPr>
        <w:tc>
          <w:tcPr>
            <w:tcW w:w="15299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96769" w14:textId="33696488" w:rsidR="00475A19" w:rsidRPr="00475A19" w:rsidRDefault="00CC281E" w:rsidP="00475A19">
            <w:pPr>
              <w:rPr>
                <w:rFonts w:cs="Arial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Key</w:t>
            </w:r>
          </w:p>
        </w:tc>
      </w:tr>
      <w:tr w:rsidR="00475A19" w:rsidRPr="00475A19" w14:paraId="20A06540" w14:textId="77777777" w:rsidTr="003C1C39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B050"/>
            <w:vAlign w:val="center"/>
          </w:tcPr>
          <w:p w14:paraId="78F20943" w14:textId="1CD7E276" w:rsidR="00475A19" w:rsidRPr="000A0C0E" w:rsidRDefault="003C1C39" w:rsidP="00475A19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3C1C39">
              <w:rPr>
                <w:rFonts w:eastAsia="Arial Unicode MS" w:cs="Arial"/>
                <w:bCs/>
                <w:color w:val="000000"/>
                <w:sz w:val="18"/>
                <w:szCs w:val="18"/>
                <w:shd w:val="clear" w:color="auto" w:fill="29B95C"/>
              </w:rPr>
              <w:t>School open</w:t>
            </w:r>
            <w:r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785A41AD" w14:textId="661B8010" w:rsidR="00475A19" w:rsidRPr="000A0C0E" w:rsidRDefault="003C1C39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color w:val="000000"/>
                <w:sz w:val="18"/>
                <w:szCs w:val="18"/>
              </w:rPr>
              <w:t>School closed/holidays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14:paraId="3996913E" w14:textId="6B379ADE" w:rsidR="00475A19" w:rsidRPr="000A0C0E" w:rsidRDefault="003C1C3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Cs/>
                <w:color w:val="000000"/>
                <w:sz w:val="18"/>
                <w:szCs w:val="18"/>
              </w:rPr>
              <w:t>Public Holiday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04EDA0D" w14:textId="09EDB6FA" w:rsidR="00475A19" w:rsidRPr="000A0C0E" w:rsidRDefault="003C1C39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color w:val="000000"/>
                <w:sz w:val="18"/>
                <w:szCs w:val="18"/>
              </w:rPr>
              <w:t>INSET days- school closed to children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C101F74" w14:textId="22C9143A" w:rsidR="00475A19" w:rsidRPr="000A0C0E" w:rsidRDefault="00475A1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9336" w14:textId="52730D11" w:rsidR="00475A19" w:rsidRPr="006E5FA1" w:rsidRDefault="00475A19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351F0" w14:textId="444627D6" w:rsidR="00475A19" w:rsidRPr="006E5FA1" w:rsidRDefault="00475A1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B3D6E" w14:textId="2D58D73E" w:rsidR="00475A19" w:rsidRPr="00AB39A8" w:rsidRDefault="00475A19" w:rsidP="00D9193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475A19" w:rsidRPr="00475A19" w14:paraId="58D9E8DC" w14:textId="77777777" w:rsidTr="003C1C39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820"/>
          <w:jc w:val="center"/>
        </w:trPr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91C3F" w14:textId="3E3C8D3E" w:rsidR="00475A19" w:rsidRPr="000A0C0E" w:rsidRDefault="00475A1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D681E" w14:textId="5EDC2321" w:rsidR="00475A19" w:rsidRPr="000A0C0E" w:rsidRDefault="00475A19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00877" w14:textId="50516D55" w:rsidR="00475A19" w:rsidRPr="000A0C0E" w:rsidRDefault="00475A1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16E3B" w14:textId="6BDE7593" w:rsidR="00475A19" w:rsidRPr="000A0C0E" w:rsidRDefault="00475A19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EC5B2" w14:textId="6D6236D5" w:rsidR="00475A19" w:rsidRPr="000A0C0E" w:rsidRDefault="00475A19" w:rsidP="00D91932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305AC" w14:textId="32366F8D" w:rsidR="00475A19" w:rsidRPr="00AB39A8" w:rsidRDefault="00475A19" w:rsidP="00D91932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D6050" w14:textId="0C12398C" w:rsidR="00475A19" w:rsidRPr="006E5FA1" w:rsidRDefault="00475A19" w:rsidP="00475A19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CC2E" w14:textId="2386F92F" w:rsidR="00475A19" w:rsidRPr="00AB39A8" w:rsidRDefault="00475A19" w:rsidP="00D9193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475A19" w:rsidRPr="00475A19" w14:paraId="79537F14" w14:textId="77777777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786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3AC72C32" w14:textId="6D428E45" w:rsidR="00475A19" w:rsidRPr="00475A19" w:rsidRDefault="00475A19" w:rsidP="001736F2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</w:p>
        </w:tc>
        <w:tc>
          <w:tcPr>
            <w:tcW w:w="743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73FB4" w14:textId="34035EB6" w:rsidR="00475A19" w:rsidRPr="00475A19" w:rsidRDefault="00475A19" w:rsidP="001736F2">
            <w:pPr>
              <w:tabs>
                <w:tab w:val="right" w:pos="15300"/>
              </w:tabs>
              <w:jc w:val="right"/>
              <w:rPr>
                <w:sz w:val="14"/>
              </w:rPr>
            </w:pPr>
          </w:p>
        </w:tc>
      </w:tr>
    </w:tbl>
    <w:p w14:paraId="133F264B" w14:textId="0C1D7D67" w:rsidR="00163A40" w:rsidRPr="00475A19" w:rsidRDefault="00163A40">
      <w:pPr>
        <w:rPr>
          <w:sz w:val="4"/>
        </w:rPr>
      </w:pPr>
    </w:p>
    <w:sectPr w:rsidR="00163A40" w:rsidRPr="00475A19" w:rsidSect="001736F2">
      <w:headerReference w:type="default" r:id="rId9"/>
      <w:footerReference w:type="default" r:id="rId10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5951" w14:textId="77777777" w:rsidR="00954822" w:rsidRPr="00475A19" w:rsidRDefault="00954822">
      <w:r w:rsidRPr="00475A19">
        <w:separator/>
      </w:r>
    </w:p>
  </w:endnote>
  <w:endnote w:type="continuationSeparator" w:id="0">
    <w:p w14:paraId="09D86E0F" w14:textId="77777777" w:rsidR="00954822" w:rsidRPr="00475A19" w:rsidRDefault="00954822">
      <w:r w:rsidRPr="00475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A82D" w14:textId="77777777" w:rsidR="003F70AE" w:rsidRPr="00475A19" w:rsidRDefault="003F70AE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02A1" w14:textId="77777777" w:rsidR="00954822" w:rsidRPr="00475A19" w:rsidRDefault="00954822">
      <w:r w:rsidRPr="00475A19">
        <w:separator/>
      </w:r>
    </w:p>
  </w:footnote>
  <w:footnote w:type="continuationSeparator" w:id="0">
    <w:p w14:paraId="7DDE540E" w14:textId="77777777" w:rsidR="00954822" w:rsidRPr="00475A19" w:rsidRDefault="00954822">
      <w:r w:rsidRPr="00475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44B" w14:textId="77777777" w:rsidR="003F70AE" w:rsidRPr="00475A19" w:rsidRDefault="003F70AE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772829">
    <w:abstractNumId w:val="9"/>
  </w:num>
  <w:num w:numId="2" w16cid:durableId="1702394418">
    <w:abstractNumId w:val="7"/>
  </w:num>
  <w:num w:numId="3" w16cid:durableId="386952161">
    <w:abstractNumId w:val="6"/>
  </w:num>
  <w:num w:numId="4" w16cid:durableId="110248364">
    <w:abstractNumId w:val="5"/>
  </w:num>
  <w:num w:numId="5" w16cid:durableId="1813863598">
    <w:abstractNumId w:val="4"/>
  </w:num>
  <w:num w:numId="6" w16cid:durableId="1758017343">
    <w:abstractNumId w:val="8"/>
  </w:num>
  <w:num w:numId="7" w16cid:durableId="1956674557">
    <w:abstractNumId w:val="3"/>
  </w:num>
  <w:num w:numId="8" w16cid:durableId="1460763519">
    <w:abstractNumId w:val="2"/>
  </w:num>
  <w:num w:numId="9" w16cid:durableId="862520420">
    <w:abstractNumId w:val="1"/>
  </w:num>
  <w:num w:numId="10" w16cid:durableId="67642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B"/>
    <w:rsid w:val="000007E1"/>
    <w:rsid w:val="0006088A"/>
    <w:rsid w:val="000678E8"/>
    <w:rsid w:val="00092B44"/>
    <w:rsid w:val="0009566C"/>
    <w:rsid w:val="000B2980"/>
    <w:rsid w:val="000E3E3B"/>
    <w:rsid w:val="0010638A"/>
    <w:rsid w:val="0013683D"/>
    <w:rsid w:val="00163A40"/>
    <w:rsid w:val="001736F2"/>
    <w:rsid w:val="001A243C"/>
    <w:rsid w:val="001E6B95"/>
    <w:rsid w:val="00293B73"/>
    <w:rsid w:val="00297C2A"/>
    <w:rsid w:val="002C246A"/>
    <w:rsid w:val="0034422E"/>
    <w:rsid w:val="00356C86"/>
    <w:rsid w:val="003C1C39"/>
    <w:rsid w:val="003F1D81"/>
    <w:rsid w:val="003F70AE"/>
    <w:rsid w:val="00463F12"/>
    <w:rsid w:val="00475A19"/>
    <w:rsid w:val="004A22FE"/>
    <w:rsid w:val="004D5012"/>
    <w:rsid w:val="005F7985"/>
    <w:rsid w:val="006A39BE"/>
    <w:rsid w:val="006D4535"/>
    <w:rsid w:val="00796013"/>
    <w:rsid w:val="008D719F"/>
    <w:rsid w:val="00954822"/>
    <w:rsid w:val="00960E30"/>
    <w:rsid w:val="00990C62"/>
    <w:rsid w:val="009F03B2"/>
    <w:rsid w:val="00A042F8"/>
    <w:rsid w:val="00AD495A"/>
    <w:rsid w:val="00AF61BD"/>
    <w:rsid w:val="00B4032B"/>
    <w:rsid w:val="00B43F73"/>
    <w:rsid w:val="00B66E2B"/>
    <w:rsid w:val="00CA50CC"/>
    <w:rsid w:val="00CC281E"/>
    <w:rsid w:val="00CF7F58"/>
    <w:rsid w:val="00D36A28"/>
    <w:rsid w:val="00D41440"/>
    <w:rsid w:val="00D42D08"/>
    <w:rsid w:val="00DB6599"/>
    <w:rsid w:val="00EA71A1"/>
    <w:rsid w:val="00ED4AD1"/>
    <w:rsid w:val="00F534AD"/>
    <w:rsid w:val="00F63058"/>
    <w:rsid w:val="00F82241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9E7DB2"/>
  <w15:docId w15:val="{4BB4F3E8-434B-4670-87AF-343B8E4D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2025/26 UK</vt:lpstr>
    </vt:vector>
  </TitlesOfParts>
  <Company/>
  <LinksUpToDate>false</LinksUpToDate>
  <CharactersWithSpaces>2129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2025/26 UK</dc:title>
  <dc:subject/>
  <dc:creator>© Calendarpedia®</dc:creator>
  <cp:keywords/>
  <dc:description>www.calendarpedia.co.uk - Your source for calendars</dc:description>
  <cp:lastModifiedBy>David Potter</cp:lastModifiedBy>
  <cp:revision>2</cp:revision>
  <cp:lastPrinted>2025-04-25T13:32:00Z</cp:lastPrinted>
  <dcterms:created xsi:type="dcterms:W3CDTF">2025-04-25T14:22:00Z</dcterms:created>
  <dcterms:modified xsi:type="dcterms:W3CDTF">2025-04-25T14:22:00Z</dcterms:modified>
</cp:coreProperties>
</file>